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2421" w:tblpY="660"/>
        <w:tblW w:w="10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295"/>
        <w:gridCol w:w="2295"/>
        <w:gridCol w:w="2120"/>
        <w:gridCol w:w="2120"/>
      </w:tblGrid>
      <w:tr w:rsidR="00C224A1" w:rsidRPr="002A163E" w14:paraId="7BBB65EC" w14:textId="77777777" w:rsidTr="004A6D3B">
        <w:trPr>
          <w:trHeight w:val="25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1D117FA6" w14:textId="7CA53532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Maandag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1/04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35ABDAD" w14:textId="33BF22EF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Dinsdag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2/04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0B2B5C6F" w14:textId="218B6AF4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Woensdag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3/04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985C5D9" w14:textId="0BFE5BDC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Donderdag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4/04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C03E029" w14:textId="6C9BEEB1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Vrijdag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5/04</w:t>
            </w:r>
          </w:p>
        </w:tc>
      </w:tr>
      <w:tr w:rsidR="00C86F0D" w:rsidRPr="002A163E" w14:paraId="3ACDC62C" w14:textId="77777777" w:rsidTr="00F55D78">
        <w:trPr>
          <w:trHeight w:val="153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42178D" w14:textId="2D0FEC50" w:rsidR="00C86F0D" w:rsidRPr="00C86F0D" w:rsidRDefault="000C5ED5" w:rsidP="00C86F0D">
            <w:pPr>
              <w:jc w:val="center"/>
            </w:pPr>
            <w:r w:rsidRPr="000C5ED5">
              <w:rPr>
                <w:highlight w:val="yellow"/>
              </w:rPr>
              <w:t>PAASMAANDAG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E7024" w14:textId="27730562" w:rsidR="00C86F0D" w:rsidRPr="00C86F0D" w:rsidRDefault="00C86F0D" w:rsidP="00C86F0D">
            <w:pPr>
              <w:jc w:val="center"/>
            </w:pPr>
            <w:r w:rsidRPr="00C86F0D">
              <w:t xml:space="preserve">Broccolisoep </w:t>
            </w:r>
            <w:r w:rsidR="00893753">
              <w:t xml:space="preserve">              </w:t>
            </w:r>
            <w:r w:rsidRPr="00C86F0D">
              <w:t xml:space="preserve"> vis prei aardappelen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470C87B" w14:textId="7A27865A" w:rsidR="00C86F0D" w:rsidRPr="00C86F0D" w:rsidRDefault="00C86F0D" w:rsidP="00C86F0D">
            <w:pPr>
              <w:jc w:val="center"/>
            </w:pPr>
            <w:r w:rsidRPr="00C86F0D">
              <w:t xml:space="preserve">Groentesoep </w:t>
            </w:r>
            <w:r w:rsidR="00893753">
              <w:t xml:space="preserve">    </w:t>
            </w:r>
            <w:r w:rsidRPr="00C86F0D">
              <w:t xml:space="preserve"> kalkoen broccolimix aardappelen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5C7E163" w14:textId="78045A72" w:rsidR="00C86F0D" w:rsidRPr="00C86F0D" w:rsidRDefault="00C86F0D" w:rsidP="00C86F0D">
            <w:pPr>
              <w:jc w:val="center"/>
            </w:pPr>
            <w:r w:rsidRPr="00C86F0D">
              <w:t>Tomaatgroentesoep rund pompoen rijst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707A" w14:textId="0BADB3D7" w:rsidR="00C86F0D" w:rsidRPr="00C86F0D" w:rsidRDefault="00C86F0D" w:rsidP="00C86F0D">
            <w:pPr>
              <w:jc w:val="center"/>
            </w:pPr>
            <w:r w:rsidRPr="00C86F0D">
              <w:t xml:space="preserve">Preisoep </w:t>
            </w:r>
            <w:r w:rsidR="00FB27DA">
              <w:t xml:space="preserve">                   </w:t>
            </w:r>
            <w:r w:rsidRPr="00C86F0D">
              <w:t>vis wortel aardappelen</w:t>
            </w:r>
          </w:p>
        </w:tc>
      </w:tr>
      <w:tr w:rsidR="00C224A1" w:rsidRPr="002A163E" w14:paraId="5173C20B" w14:textId="77777777" w:rsidTr="0072340C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03385543" w14:textId="653510A5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Maandag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8/04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32BA590" w14:textId="24EED09E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Dinsdag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9/04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5C7B3DF6" w14:textId="68C8252A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Woensdag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10/04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F04DD21" w14:textId="692FE331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Donderdag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11/04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8A4483A" w14:textId="2176F427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Vrijdag 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12/04</w:t>
            </w:r>
          </w:p>
        </w:tc>
      </w:tr>
      <w:tr w:rsidR="00FB27DA" w:rsidRPr="002A163E" w14:paraId="274FB31C" w14:textId="77777777" w:rsidTr="00FB27DA">
        <w:trPr>
          <w:trHeight w:val="153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E80C44" w14:textId="456E22D9" w:rsidR="00FB27DA" w:rsidRPr="00BB4982" w:rsidRDefault="00FB27DA" w:rsidP="00FB27D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196C">
              <w:t>Courgettesoep kalkoen courgette-erwten tarwekorrels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2B789A" w14:textId="3FF3EEB2" w:rsidR="00FB27DA" w:rsidRPr="00BB4982" w:rsidRDefault="00FB27DA" w:rsidP="00FB27D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196C">
              <w:t xml:space="preserve">Wortelsoep </w:t>
            </w:r>
            <w:r>
              <w:t xml:space="preserve">               </w:t>
            </w:r>
            <w:r w:rsidRPr="00C8196C">
              <w:t xml:space="preserve"> kip bloemkool aardappelen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BE7500" w14:textId="4001C455" w:rsidR="00FB27DA" w:rsidRPr="00BB4982" w:rsidRDefault="00FB27DA" w:rsidP="00FB27D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196C">
              <w:t>Tomaatpompoensoep   vis aubergine-wortel aardappelen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9B5EAA" w14:textId="79071B1F" w:rsidR="00FB27DA" w:rsidRPr="00BB4982" w:rsidRDefault="00FB27DA" w:rsidP="00FB27D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196C">
              <w:t xml:space="preserve">Bloemkoolsoep </w:t>
            </w:r>
            <w:r>
              <w:t xml:space="preserve">    </w:t>
            </w:r>
            <w:r w:rsidRPr="00C8196C">
              <w:t xml:space="preserve"> lam </w:t>
            </w:r>
            <w:proofErr w:type="spellStart"/>
            <w:r w:rsidRPr="00C8196C">
              <w:t>brunoise</w:t>
            </w:r>
            <w:proofErr w:type="spellEnd"/>
            <w:r w:rsidRPr="00C8196C">
              <w:t xml:space="preserve"> aardappelen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B552F" w14:textId="7643EA4A" w:rsidR="00FB27DA" w:rsidRPr="0072340C" w:rsidRDefault="00FB27DA" w:rsidP="00FB27D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C8196C">
              <w:t>Knolseldersoep  kalkoen</w:t>
            </w:r>
            <w:proofErr w:type="gramEnd"/>
            <w:r w:rsidRPr="00C8196C">
              <w:t xml:space="preserve"> snijbonen aardappelen</w:t>
            </w:r>
          </w:p>
        </w:tc>
      </w:tr>
      <w:tr w:rsidR="00C224A1" w:rsidRPr="002A163E" w14:paraId="70A51567" w14:textId="77777777" w:rsidTr="00FB27DA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3796F424" w14:textId="0D758BB1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Maandag 1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5/04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520E10C" w14:textId="4A91C9D0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Dinsdag 1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6/04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49664647" w14:textId="6564C70E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Woensdag 1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7/04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3A2DF1E" w14:textId="7F0D4470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Donderdag 1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8/04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A566D1F" w14:textId="089269B2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Vrijdag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  <w:r w:rsidR="006F6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9/04</w:t>
            </w:r>
          </w:p>
        </w:tc>
      </w:tr>
      <w:tr w:rsidR="00041D45" w:rsidRPr="002A163E" w14:paraId="4B602BF6" w14:textId="77777777" w:rsidTr="00041D45">
        <w:trPr>
          <w:trHeight w:val="153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832F3C7" w14:textId="25159814" w:rsidR="00041D45" w:rsidRPr="00BB4982" w:rsidRDefault="00041D45" w:rsidP="00041D4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967911">
              <w:t>Tomaatgroentesoep  vis</w:t>
            </w:r>
            <w:proofErr w:type="gramEnd"/>
            <w:r w:rsidRPr="00967911">
              <w:t xml:space="preserve"> pastinaak aardappelen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5BEC760" w14:textId="612F7DA8" w:rsidR="00041D45" w:rsidRPr="00BB4982" w:rsidRDefault="00041D45" w:rsidP="00041D4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7911">
              <w:t xml:space="preserve">Seldersoep </w:t>
            </w:r>
            <w:r>
              <w:t xml:space="preserve">        </w:t>
            </w:r>
            <w:r w:rsidRPr="00967911">
              <w:t xml:space="preserve"> kalkoen broccoli </w:t>
            </w:r>
            <w:proofErr w:type="spellStart"/>
            <w:r w:rsidRPr="00967911">
              <w:t>aardappalen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2F37C8D" w14:textId="380D4C25" w:rsidR="00041D45" w:rsidRPr="00BB4982" w:rsidRDefault="00041D45" w:rsidP="00041D4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7911">
              <w:t xml:space="preserve">Broccolisoep </w:t>
            </w:r>
            <w:r>
              <w:t xml:space="preserve">              </w:t>
            </w:r>
            <w:r w:rsidRPr="00967911">
              <w:t xml:space="preserve"> kip witloof-appel aardappelen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1FDFC6B" w14:textId="17698AE9" w:rsidR="00041D45" w:rsidRPr="00BB4982" w:rsidRDefault="00041D45" w:rsidP="00041D4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7911">
              <w:t xml:space="preserve">Groentesoep </w:t>
            </w:r>
            <w:r>
              <w:t xml:space="preserve">          </w:t>
            </w:r>
            <w:r w:rsidRPr="00967911">
              <w:t xml:space="preserve"> vis pompoen aardappelen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C994D9" w14:textId="6D8CAAA5" w:rsidR="00041D45" w:rsidRPr="00BB4982" w:rsidRDefault="00041D45" w:rsidP="00041D4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7911">
              <w:t xml:space="preserve">Bloemkoolsoep </w:t>
            </w:r>
            <w:r>
              <w:t xml:space="preserve">     </w:t>
            </w:r>
            <w:r w:rsidRPr="00967911">
              <w:t xml:space="preserve"> kalf erwten en wortelen aardappelen</w:t>
            </w:r>
          </w:p>
        </w:tc>
      </w:tr>
      <w:tr w:rsidR="00C224A1" w:rsidRPr="002A163E" w14:paraId="55CB3E32" w14:textId="77777777" w:rsidTr="0057050E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4383621F" w14:textId="6559E426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Maandag </w:t>
            </w:r>
            <w:r w:rsidR="00E4448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22/04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2580C5D" w14:textId="6F2CB614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Dinsdag </w:t>
            </w:r>
            <w:r w:rsidR="00E4448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23/04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6DF221B" w14:textId="01CECB7C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Woensdag 2</w:t>
            </w:r>
            <w:r w:rsidR="00E4448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4/04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92C22E0" w14:textId="16BFED5E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Donderdag 2</w:t>
            </w:r>
            <w:r w:rsidR="00E4448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5/04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D42C6A4" w14:textId="54E7CAAF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Vrijdag 2</w:t>
            </w:r>
            <w:r w:rsidR="00E4448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6/04</w:t>
            </w:r>
          </w:p>
        </w:tc>
      </w:tr>
      <w:tr w:rsidR="0018127D" w:rsidRPr="002A163E" w14:paraId="0B3C79AA" w14:textId="77777777" w:rsidTr="00573E70">
        <w:trPr>
          <w:trHeight w:val="153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1DDBFA" w14:textId="33391600" w:rsidR="0018127D" w:rsidRPr="00BB4982" w:rsidRDefault="0018127D" w:rsidP="00573E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CB9">
              <w:t xml:space="preserve">Preisoep </w:t>
            </w:r>
            <w:r w:rsidR="00573E70">
              <w:t xml:space="preserve">                 </w:t>
            </w:r>
            <w:r w:rsidRPr="00B94CB9">
              <w:t xml:space="preserve"> kip venkel aardappelen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8D0187" w14:textId="5B16BF13" w:rsidR="0018127D" w:rsidRPr="00BB4982" w:rsidRDefault="0018127D" w:rsidP="00573E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CB9">
              <w:t>Tomaatpompoensoep   vis wortel aardappelen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806DB0" w14:textId="27F31532" w:rsidR="0018127D" w:rsidRPr="00BB4982" w:rsidRDefault="0018127D" w:rsidP="00573E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CB9">
              <w:t xml:space="preserve">Wortelsoep </w:t>
            </w:r>
            <w:r w:rsidR="00573E70">
              <w:t xml:space="preserve">              </w:t>
            </w:r>
            <w:r w:rsidRPr="00B94CB9">
              <w:t xml:space="preserve"> rund bloemkool aardappelen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FCC405" w14:textId="534E480F" w:rsidR="0018127D" w:rsidRPr="00BB4982" w:rsidRDefault="0018127D" w:rsidP="00573E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B94CB9">
              <w:t>Knolseldersoep  kikkererwten</w:t>
            </w:r>
            <w:proofErr w:type="gramEnd"/>
            <w:r w:rsidRPr="00B94CB9">
              <w:t xml:space="preserve"> groentemix aardappelen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8A772" w14:textId="73C465B3" w:rsidR="0018127D" w:rsidRPr="00BB4982" w:rsidRDefault="0018127D" w:rsidP="00573E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4CB9">
              <w:t xml:space="preserve">Courgettesoep </w:t>
            </w:r>
            <w:r w:rsidR="00573E70">
              <w:t xml:space="preserve">       </w:t>
            </w:r>
            <w:r w:rsidRPr="00B94CB9">
              <w:t xml:space="preserve"> vis rapen aardappelen</w:t>
            </w:r>
          </w:p>
        </w:tc>
      </w:tr>
      <w:tr w:rsidR="00C224A1" w:rsidRPr="002A163E" w14:paraId="4D95657B" w14:textId="77777777" w:rsidTr="004C3FA7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A14198B" w14:textId="52F2CC88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Maandag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  <w:r w:rsidR="00E4448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9/04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024B878" w14:textId="4DD962DF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Dinsdag </w:t>
            </w:r>
            <w:r w:rsidR="004C3F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30/04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7BC5BEAA" w14:textId="006EA561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C306F40" w14:textId="163B6A6D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928CEE2" w14:textId="27B2ED04" w:rsidR="00C224A1" w:rsidRPr="002A163E" w:rsidRDefault="00C224A1" w:rsidP="00C224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</w:tr>
      <w:tr w:rsidR="006A2768" w:rsidRPr="002A163E" w14:paraId="707DB1A6" w14:textId="77777777" w:rsidTr="006A2768">
        <w:trPr>
          <w:trHeight w:val="153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762EE0E" w14:textId="7A34DE35" w:rsidR="006A2768" w:rsidRPr="00BB4982" w:rsidRDefault="006A2768" w:rsidP="006A276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88132E">
              <w:t>Bloemkoolsoep  kalkoen</w:t>
            </w:r>
            <w:proofErr w:type="gramEnd"/>
            <w:r w:rsidRPr="0088132E">
              <w:t xml:space="preserve"> broccoli aardappelen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9538F24" w14:textId="4955F2F7" w:rsidR="006A2768" w:rsidRPr="00BB4982" w:rsidRDefault="006A2768" w:rsidP="006A276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132E">
              <w:t>Tomaatpompoensoep  vis prei aardappelen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5A71BE4" w14:textId="3F47CDA5" w:rsidR="006A2768" w:rsidRPr="003255F7" w:rsidRDefault="006A2768" w:rsidP="006A276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6E5BC10" w14:textId="1E04F56B" w:rsidR="006A2768" w:rsidRPr="00DB05DA" w:rsidRDefault="006A2768" w:rsidP="006A276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CA187" w14:textId="2FCB1C2F" w:rsidR="006A2768" w:rsidRPr="0057050E" w:rsidRDefault="006A2768" w:rsidP="006A27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11525F1" w14:textId="51E04465" w:rsidR="002A163E" w:rsidRPr="002A163E" w:rsidRDefault="00F524A1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KRUIPERS</w:t>
      </w:r>
      <w:r w:rsidR="002A163E" w:rsidRPr="002A163E">
        <w:rPr>
          <w:color w:val="0070C0"/>
          <w:sz w:val="32"/>
          <w:szCs w:val="32"/>
        </w:rPr>
        <w:tab/>
      </w:r>
      <w:r w:rsidR="002A163E" w:rsidRPr="002A163E">
        <w:rPr>
          <w:color w:val="0070C0"/>
          <w:sz w:val="32"/>
          <w:szCs w:val="32"/>
        </w:rPr>
        <w:tab/>
      </w:r>
      <w:r w:rsidR="002A163E" w:rsidRPr="002A163E">
        <w:rPr>
          <w:color w:val="0070C0"/>
          <w:sz w:val="32"/>
          <w:szCs w:val="32"/>
        </w:rPr>
        <w:tab/>
      </w:r>
      <w:r w:rsidR="002A163E" w:rsidRPr="002A163E">
        <w:rPr>
          <w:color w:val="0070C0"/>
          <w:sz w:val="32"/>
          <w:szCs w:val="32"/>
        </w:rPr>
        <w:tab/>
      </w:r>
      <w:r w:rsidR="002A163E" w:rsidRPr="002A163E">
        <w:rPr>
          <w:color w:val="0070C0"/>
          <w:sz w:val="32"/>
          <w:szCs w:val="32"/>
        </w:rPr>
        <w:tab/>
        <w:t xml:space="preserve">MENU </w:t>
      </w:r>
      <w:r w:rsidR="00C224A1">
        <w:rPr>
          <w:color w:val="0070C0"/>
          <w:sz w:val="32"/>
          <w:szCs w:val="32"/>
        </w:rPr>
        <w:t>APRIL</w:t>
      </w:r>
      <w:r w:rsidR="00BB4982">
        <w:rPr>
          <w:color w:val="0070C0"/>
          <w:sz w:val="32"/>
          <w:szCs w:val="32"/>
        </w:rPr>
        <w:t xml:space="preserve"> 202</w:t>
      </w:r>
      <w:r w:rsidR="006F3C28">
        <w:rPr>
          <w:color w:val="0070C0"/>
          <w:sz w:val="32"/>
          <w:szCs w:val="32"/>
        </w:rPr>
        <w:t>4</w:t>
      </w:r>
    </w:p>
    <w:p w14:paraId="435D531C" w14:textId="77777777" w:rsidR="002A163E" w:rsidRPr="002A163E" w:rsidRDefault="002A163E" w:rsidP="002A163E"/>
    <w:p w14:paraId="6E4A3ABA" w14:textId="77777777" w:rsidR="002A163E" w:rsidRPr="002A163E" w:rsidRDefault="002A163E" w:rsidP="002A163E"/>
    <w:p w14:paraId="30BBDE71" w14:textId="77777777" w:rsidR="002A163E" w:rsidRPr="002A163E" w:rsidRDefault="002A163E" w:rsidP="002A163E"/>
    <w:p w14:paraId="32516C0B" w14:textId="77777777" w:rsidR="002A163E" w:rsidRDefault="002A163E" w:rsidP="002A163E"/>
    <w:p w14:paraId="78AAB769" w14:textId="77777777" w:rsidR="00197034" w:rsidRPr="002A163E" w:rsidRDefault="00197034" w:rsidP="002A163E"/>
    <w:sectPr w:rsidR="00197034" w:rsidRPr="002A163E" w:rsidSect="00EA681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3E"/>
    <w:rsid w:val="00000A09"/>
    <w:rsid w:val="00041D45"/>
    <w:rsid w:val="000B24A4"/>
    <w:rsid w:val="000C5ED5"/>
    <w:rsid w:val="00123044"/>
    <w:rsid w:val="0018127D"/>
    <w:rsid w:val="00186AA1"/>
    <w:rsid w:val="00197034"/>
    <w:rsid w:val="001C4571"/>
    <w:rsid w:val="00277E77"/>
    <w:rsid w:val="002A163E"/>
    <w:rsid w:val="003123E6"/>
    <w:rsid w:val="003255F7"/>
    <w:rsid w:val="00336A39"/>
    <w:rsid w:val="003642A5"/>
    <w:rsid w:val="003A71DE"/>
    <w:rsid w:val="004413E3"/>
    <w:rsid w:val="00461D6C"/>
    <w:rsid w:val="00467EC3"/>
    <w:rsid w:val="004A6D3B"/>
    <w:rsid w:val="004C3FA7"/>
    <w:rsid w:val="0057050E"/>
    <w:rsid w:val="00573E70"/>
    <w:rsid w:val="00591FC7"/>
    <w:rsid w:val="005C43A9"/>
    <w:rsid w:val="00643615"/>
    <w:rsid w:val="006767C2"/>
    <w:rsid w:val="006A2768"/>
    <w:rsid w:val="006F3C28"/>
    <w:rsid w:val="006F6703"/>
    <w:rsid w:val="0072340C"/>
    <w:rsid w:val="007701EC"/>
    <w:rsid w:val="007841BE"/>
    <w:rsid w:val="00786B2C"/>
    <w:rsid w:val="00793A42"/>
    <w:rsid w:val="00793FE8"/>
    <w:rsid w:val="007965DD"/>
    <w:rsid w:val="007A56B6"/>
    <w:rsid w:val="007E1223"/>
    <w:rsid w:val="00812A8F"/>
    <w:rsid w:val="00893753"/>
    <w:rsid w:val="008B5059"/>
    <w:rsid w:val="0090529F"/>
    <w:rsid w:val="009621F1"/>
    <w:rsid w:val="009F33EC"/>
    <w:rsid w:val="00AA53E0"/>
    <w:rsid w:val="00B97D5E"/>
    <w:rsid w:val="00BB4982"/>
    <w:rsid w:val="00BD7F2E"/>
    <w:rsid w:val="00C216B6"/>
    <w:rsid w:val="00C224A1"/>
    <w:rsid w:val="00C86F0D"/>
    <w:rsid w:val="00CC229C"/>
    <w:rsid w:val="00D47530"/>
    <w:rsid w:val="00D93D93"/>
    <w:rsid w:val="00DB05DA"/>
    <w:rsid w:val="00E35F7C"/>
    <w:rsid w:val="00E4448D"/>
    <w:rsid w:val="00E74D05"/>
    <w:rsid w:val="00EA681E"/>
    <w:rsid w:val="00EB6F85"/>
    <w:rsid w:val="00EC1D83"/>
    <w:rsid w:val="00F15FC6"/>
    <w:rsid w:val="00F278F8"/>
    <w:rsid w:val="00F524A1"/>
    <w:rsid w:val="00F55D78"/>
    <w:rsid w:val="00FA5C73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9E6D"/>
  <w15:docId w15:val="{D369AF5A-F4D8-4FA0-B59C-E066531A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70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AED9CABB5DC4ABB5F5A74E177D5BD" ma:contentTypeVersion="18" ma:contentTypeDescription="Een nieuw document maken." ma:contentTypeScope="" ma:versionID="58bcb990106af98ee7522dc6445fe205">
  <xsd:schema xmlns:xsd="http://www.w3.org/2001/XMLSchema" xmlns:xs="http://www.w3.org/2001/XMLSchema" xmlns:p="http://schemas.microsoft.com/office/2006/metadata/properties" xmlns:ns2="d0ee42e0-3605-4a18-a5de-d9bcbeba862b" xmlns:ns3="9bd6dd55-3891-4620-90cb-9da72d5c51fa" targetNamespace="http://schemas.microsoft.com/office/2006/metadata/properties" ma:root="true" ma:fieldsID="027ddba4960b2a41c866d46832bdf8ec" ns2:_="" ns3:_="">
    <xsd:import namespace="d0ee42e0-3605-4a18-a5de-d9bcbeba862b"/>
    <xsd:import namespace="9bd6dd55-3891-4620-90cb-9da72d5c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42e0-3605-4a18-a5de-d9bcbeba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f75c000-f928-4bff-8675-ca182d8d0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6dd55-3891-4620-90cb-9da72d5c51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34818fd-0b8a-4d5a-a20c-47bc60d7e755}" ma:internalName="TaxCatchAll" ma:showField="CatchAllData" ma:web="9bd6dd55-3891-4620-90cb-9da72d5c5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e42e0-3605-4a18-a5de-d9bcbeba862b">
      <Terms xmlns="http://schemas.microsoft.com/office/infopath/2007/PartnerControls"/>
    </lcf76f155ced4ddcb4097134ff3c332f>
    <TaxCatchAll xmlns="9bd6dd55-3891-4620-90cb-9da72d5c51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E7D67-5850-4161-A750-E99976DC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e42e0-3605-4a18-a5de-d9bcbeba862b"/>
    <ds:schemaRef ds:uri="9bd6dd55-3891-4620-90cb-9da72d5c5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6BB5F-6079-4CF1-80D2-F23FA46F26DF}">
  <ds:schemaRefs>
    <ds:schemaRef ds:uri="http://schemas.microsoft.com/office/2006/metadata/properties"/>
    <ds:schemaRef ds:uri="http://schemas.microsoft.com/office/infopath/2007/PartnerControls"/>
    <ds:schemaRef ds:uri="d0ee42e0-3605-4a18-a5de-d9bcbeba862b"/>
    <ds:schemaRef ds:uri="9bd6dd55-3891-4620-90cb-9da72d5c51fa"/>
  </ds:schemaRefs>
</ds:datastoreItem>
</file>

<file path=customXml/itemProps3.xml><?xml version="1.0" encoding="utf-8"?>
<ds:datastoreItem xmlns:ds="http://schemas.openxmlformats.org/officeDocument/2006/customXml" ds:itemID="{3667BED5-FA1C-40F4-A602-E6AD955FD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Christel Claesen</cp:lastModifiedBy>
  <cp:revision>57</cp:revision>
  <cp:lastPrinted>2024-03-19T11:50:00Z</cp:lastPrinted>
  <dcterms:created xsi:type="dcterms:W3CDTF">2021-01-25T14:55:00Z</dcterms:created>
  <dcterms:modified xsi:type="dcterms:W3CDTF">2024-03-19T11:51:00Z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0x010100ABFAED9CABB5DC4ABB5F5A74E177D5BD</vt:lpwstr>
  </property>
  <property fmtid="{D5CDD505-2E9C-101B-9397-08002B2CF9AE}" pid="3" name="MediaServiceImageTags">
    <vt:lpwstr/>
  </property>
</Properties>
</file>