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40460" w14:textId="490E335E" w:rsidR="00CB5B51" w:rsidRPr="002A163E" w:rsidRDefault="00AA25DF" w:rsidP="00CB5B51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KRUIP</w:t>
      </w:r>
      <w:r w:rsidR="00CB5B51">
        <w:rPr>
          <w:color w:val="0070C0"/>
          <w:sz w:val="32"/>
          <w:szCs w:val="32"/>
        </w:rPr>
        <w:t>ERS</w:t>
      </w:r>
      <w:r w:rsidR="00CB5B51" w:rsidRPr="002A163E">
        <w:rPr>
          <w:color w:val="0070C0"/>
          <w:sz w:val="32"/>
          <w:szCs w:val="32"/>
        </w:rPr>
        <w:tab/>
      </w:r>
      <w:r w:rsidR="00CB5B51" w:rsidRPr="002A163E">
        <w:rPr>
          <w:color w:val="0070C0"/>
          <w:sz w:val="32"/>
          <w:szCs w:val="32"/>
        </w:rPr>
        <w:tab/>
      </w:r>
      <w:r w:rsidR="00CB5B51" w:rsidRPr="002A163E">
        <w:rPr>
          <w:color w:val="0070C0"/>
          <w:sz w:val="32"/>
          <w:szCs w:val="32"/>
        </w:rPr>
        <w:tab/>
      </w:r>
      <w:r w:rsidR="00CB5B51" w:rsidRPr="002A163E">
        <w:rPr>
          <w:color w:val="0070C0"/>
          <w:sz w:val="32"/>
          <w:szCs w:val="32"/>
        </w:rPr>
        <w:tab/>
      </w:r>
      <w:r w:rsidR="00CB5B51" w:rsidRPr="002A163E">
        <w:rPr>
          <w:color w:val="0070C0"/>
          <w:sz w:val="32"/>
          <w:szCs w:val="32"/>
        </w:rPr>
        <w:tab/>
        <w:t xml:space="preserve">MENU </w:t>
      </w:r>
      <w:r w:rsidR="001E79D8">
        <w:rPr>
          <w:color w:val="0070C0"/>
          <w:sz w:val="32"/>
          <w:szCs w:val="32"/>
        </w:rPr>
        <w:t>JU</w:t>
      </w:r>
      <w:r w:rsidR="00DC0CB1">
        <w:rPr>
          <w:color w:val="0070C0"/>
          <w:sz w:val="32"/>
          <w:szCs w:val="32"/>
        </w:rPr>
        <w:t>N</w:t>
      </w:r>
      <w:r w:rsidR="001E79D8">
        <w:rPr>
          <w:color w:val="0070C0"/>
          <w:sz w:val="32"/>
          <w:szCs w:val="32"/>
        </w:rPr>
        <w:t>I</w:t>
      </w:r>
      <w:r w:rsidR="0044732C">
        <w:rPr>
          <w:color w:val="0070C0"/>
          <w:sz w:val="32"/>
          <w:szCs w:val="32"/>
        </w:rPr>
        <w:t xml:space="preserve"> 202</w:t>
      </w:r>
      <w:r w:rsidR="00962FB0">
        <w:rPr>
          <w:color w:val="0070C0"/>
          <w:sz w:val="32"/>
          <w:szCs w:val="32"/>
        </w:rPr>
        <w:t>5</w:t>
      </w:r>
    </w:p>
    <w:tbl>
      <w:tblPr>
        <w:tblpPr w:leftFromText="141" w:rightFromText="141" w:vertAnchor="page" w:horzAnchor="margin" w:tblpXSpec="center" w:tblpY="1336"/>
        <w:tblW w:w="11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  <w:gridCol w:w="2324"/>
      </w:tblGrid>
      <w:tr w:rsidR="00921AE8" w:rsidRPr="00CB5B51" w14:paraId="6B898B3B" w14:textId="77777777" w:rsidTr="00921AE8">
        <w:trPr>
          <w:trHeight w:val="255"/>
        </w:trPr>
        <w:tc>
          <w:tcPr>
            <w:tcW w:w="23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63E697D6" w14:textId="77777777" w:rsidR="00921AE8" w:rsidRPr="00CB5B51" w:rsidRDefault="00921AE8" w:rsidP="00921A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nl-BE"/>
              </w:rPr>
            </w:pPr>
            <w:r w:rsidRPr="00FC20B3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 xml:space="preserve">Maandag </w:t>
            </w:r>
            <w:r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02/</w:t>
            </w:r>
            <w:r w:rsidRPr="00FC20B3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06</w:t>
            </w:r>
          </w:p>
        </w:tc>
        <w:tc>
          <w:tcPr>
            <w:tcW w:w="23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14:paraId="205BEBD3" w14:textId="77777777" w:rsidR="00921AE8" w:rsidRPr="00CB5B51" w:rsidRDefault="00921AE8" w:rsidP="00921A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nl-BE"/>
              </w:rPr>
            </w:pPr>
            <w:r w:rsidRPr="002D40C5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 xml:space="preserve">Dinsdag </w:t>
            </w:r>
            <w:r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03/</w:t>
            </w:r>
            <w:r w:rsidRPr="002D40C5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06</w:t>
            </w:r>
          </w:p>
        </w:tc>
        <w:tc>
          <w:tcPr>
            <w:tcW w:w="232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0172B388" w14:textId="77777777" w:rsidR="00921AE8" w:rsidRPr="00CB5B51" w:rsidRDefault="00921AE8" w:rsidP="00921A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nl-BE"/>
              </w:rPr>
            </w:pPr>
            <w:r w:rsidRPr="00716C99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 xml:space="preserve">Woensdag </w:t>
            </w:r>
            <w:r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04/</w:t>
            </w:r>
            <w:r w:rsidRPr="00716C99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06</w:t>
            </w:r>
          </w:p>
        </w:tc>
        <w:tc>
          <w:tcPr>
            <w:tcW w:w="23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285E0C86" w14:textId="77777777" w:rsidR="00921AE8" w:rsidRPr="00CB5B51" w:rsidRDefault="00921AE8" w:rsidP="00921A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nl-BE"/>
              </w:rPr>
            </w:pPr>
            <w:r w:rsidRPr="00CB5B51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 xml:space="preserve">Donderdag </w:t>
            </w:r>
            <w:r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05/06</w:t>
            </w:r>
          </w:p>
        </w:tc>
        <w:tc>
          <w:tcPr>
            <w:tcW w:w="2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3B133949" w14:textId="77777777" w:rsidR="00921AE8" w:rsidRPr="00CB5B51" w:rsidRDefault="00921AE8" w:rsidP="00921A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nl-BE"/>
              </w:rPr>
            </w:pPr>
            <w:r w:rsidRPr="00CB5B51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Vrijdag 0</w:t>
            </w:r>
            <w:r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6/06</w:t>
            </w:r>
          </w:p>
        </w:tc>
      </w:tr>
      <w:tr w:rsidR="00334886" w:rsidRPr="00CB5B51" w14:paraId="7BEEBDFE" w14:textId="77777777" w:rsidTr="00921AE8">
        <w:trPr>
          <w:trHeight w:val="1650"/>
        </w:trPr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AF5990" w14:textId="3C5D5C38" w:rsidR="00334886" w:rsidRPr="00334886" w:rsidRDefault="00334886" w:rsidP="00334886">
            <w:pPr>
              <w:spacing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334886">
              <w:rPr>
                <w:rFonts w:ascii="Calibri" w:hAnsi="Calibri" w:cs="Calibri"/>
                <w:color w:val="000000"/>
              </w:rPr>
              <w:t xml:space="preserve">Preisoep </w:t>
            </w:r>
            <w:r w:rsidR="004052FC">
              <w:rPr>
                <w:rFonts w:ascii="Calibri" w:hAnsi="Calibri" w:cs="Calibri"/>
                <w:color w:val="000000"/>
              </w:rPr>
              <w:t xml:space="preserve">                     </w:t>
            </w:r>
            <w:r w:rsidRPr="00334886">
              <w:rPr>
                <w:rFonts w:ascii="Calibri" w:hAnsi="Calibri" w:cs="Calibri"/>
                <w:color w:val="000000"/>
              </w:rPr>
              <w:t xml:space="preserve"> kip venkel zoete aardappel aardappelen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B97FE" w14:textId="0DB201B3" w:rsidR="00334886" w:rsidRPr="00334886" w:rsidRDefault="00334886" w:rsidP="00334886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34886">
              <w:rPr>
                <w:rFonts w:ascii="Calibri" w:hAnsi="Calibri" w:cs="Calibri"/>
                <w:color w:val="000000"/>
              </w:rPr>
              <w:t xml:space="preserve">Tomaatgroentesoep </w:t>
            </w:r>
            <w:r w:rsidR="001E0300">
              <w:rPr>
                <w:rFonts w:ascii="Calibri" w:hAnsi="Calibri" w:cs="Calibri"/>
                <w:color w:val="000000"/>
              </w:rPr>
              <w:t xml:space="preserve"> </w:t>
            </w:r>
            <w:r w:rsidRPr="00334886">
              <w:rPr>
                <w:rFonts w:ascii="Calibri" w:hAnsi="Calibri" w:cs="Calibri"/>
                <w:color w:val="000000"/>
              </w:rPr>
              <w:t xml:space="preserve"> vis peterseliewortel aardappelen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7D2CB55" w14:textId="2CC4F7BB" w:rsidR="00334886" w:rsidRPr="00334886" w:rsidRDefault="00334886" w:rsidP="00334886">
            <w:pPr>
              <w:jc w:val="center"/>
              <w:rPr>
                <w:rFonts w:ascii="Calibri" w:hAnsi="Calibri" w:cs="Calibri"/>
                <w:color w:val="000000"/>
              </w:rPr>
            </w:pPr>
            <w:r w:rsidRPr="00334886">
              <w:rPr>
                <w:rFonts w:ascii="Calibri" w:hAnsi="Calibri" w:cs="Calibri"/>
                <w:color w:val="000000"/>
              </w:rPr>
              <w:t xml:space="preserve">Wortelsoep </w:t>
            </w:r>
            <w:r w:rsidR="001E0300">
              <w:rPr>
                <w:rFonts w:ascii="Calibri" w:hAnsi="Calibri" w:cs="Calibri"/>
                <w:color w:val="000000"/>
              </w:rPr>
              <w:t xml:space="preserve">               </w:t>
            </w:r>
            <w:r w:rsidRPr="00334886">
              <w:rPr>
                <w:rFonts w:ascii="Calibri" w:hAnsi="Calibri" w:cs="Calibri"/>
                <w:color w:val="000000"/>
              </w:rPr>
              <w:t xml:space="preserve"> kalf bloemkool aardappelen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F5079" w14:textId="2625127E" w:rsidR="00334886" w:rsidRPr="00334886" w:rsidRDefault="00334886" w:rsidP="00334886">
            <w:pPr>
              <w:jc w:val="center"/>
              <w:rPr>
                <w:rFonts w:ascii="Calibri" w:hAnsi="Calibri" w:cs="Calibri"/>
                <w:color w:val="000000"/>
              </w:rPr>
            </w:pPr>
            <w:r w:rsidRPr="00334886">
              <w:rPr>
                <w:rFonts w:ascii="Calibri" w:hAnsi="Calibri" w:cs="Calibri"/>
                <w:color w:val="000000"/>
              </w:rPr>
              <w:t>Knolseldersoep kikkererwten groentemix aardappelen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F0E92" w14:textId="2BD9A72D" w:rsidR="00334886" w:rsidRPr="00334886" w:rsidRDefault="00334886" w:rsidP="00334886">
            <w:pPr>
              <w:jc w:val="center"/>
              <w:rPr>
                <w:rFonts w:ascii="Calibri" w:hAnsi="Calibri" w:cs="Calibri"/>
                <w:color w:val="000000"/>
              </w:rPr>
            </w:pPr>
            <w:r w:rsidRPr="00334886">
              <w:rPr>
                <w:rFonts w:ascii="Calibri" w:hAnsi="Calibri" w:cs="Calibri"/>
                <w:color w:val="000000"/>
              </w:rPr>
              <w:t xml:space="preserve">Courgettesoep </w:t>
            </w:r>
            <w:r w:rsidR="001E0300">
              <w:rPr>
                <w:rFonts w:ascii="Calibri" w:hAnsi="Calibri" w:cs="Calibri"/>
                <w:color w:val="000000"/>
              </w:rPr>
              <w:t xml:space="preserve">           </w:t>
            </w:r>
            <w:r w:rsidRPr="00334886">
              <w:rPr>
                <w:rFonts w:ascii="Calibri" w:hAnsi="Calibri" w:cs="Calibri"/>
                <w:color w:val="000000"/>
              </w:rPr>
              <w:t xml:space="preserve"> vis rapen aardappelen</w:t>
            </w:r>
          </w:p>
        </w:tc>
      </w:tr>
      <w:tr w:rsidR="00921AE8" w:rsidRPr="00CB5B51" w14:paraId="0595C609" w14:textId="77777777" w:rsidTr="00921AE8">
        <w:trPr>
          <w:trHeight w:val="255"/>
        </w:trPr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10FBBA01" w14:textId="77777777" w:rsidR="00921AE8" w:rsidRPr="00CB5B51" w:rsidRDefault="00921AE8" w:rsidP="00921A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nl-BE"/>
              </w:rPr>
            </w:pPr>
            <w:r w:rsidRPr="00CB5B51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 xml:space="preserve">Maandag </w:t>
            </w:r>
            <w:r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09/06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241B6E3D" w14:textId="77777777" w:rsidR="00921AE8" w:rsidRPr="00CB5B51" w:rsidRDefault="00921AE8" w:rsidP="00921A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nl-BE"/>
              </w:rPr>
            </w:pPr>
            <w:r w:rsidRPr="00CB5B51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 xml:space="preserve">Dinsdag </w:t>
            </w:r>
            <w:r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10/06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4B60E4A3" w14:textId="77777777" w:rsidR="00921AE8" w:rsidRPr="00CB5B51" w:rsidRDefault="00921AE8" w:rsidP="00921A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nl-BE"/>
              </w:rPr>
            </w:pPr>
            <w:r w:rsidRPr="00716C99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 xml:space="preserve">Woensdag </w:t>
            </w:r>
            <w:r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11/</w:t>
            </w:r>
            <w:r w:rsidRPr="00716C99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06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8CCE4" w:themeFill="accent1" w:themeFillTint="66"/>
            <w:noWrap/>
            <w:hideMark/>
          </w:tcPr>
          <w:p w14:paraId="5F30302F" w14:textId="77777777" w:rsidR="00921AE8" w:rsidRPr="00CB5B51" w:rsidRDefault="00921AE8" w:rsidP="00921A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nl-BE"/>
              </w:rPr>
            </w:pPr>
            <w:r w:rsidRPr="00EF68BC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 xml:space="preserve">Donderdag </w:t>
            </w:r>
            <w:r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12/</w:t>
            </w:r>
            <w:r w:rsidRPr="00EF68BC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0</w:t>
            </w:r>
            <w:r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56B55549" w14:textId="77777777" w:rsidR="00921AE8" w:rsidRPr="00CB5B51" w:rsidRDefault="00921AE8" w:rsidP="00921A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nl-BE"/>
              </w:rPr>
            </w:pPr>
            <w:r w:rsidRPr="00CB5B51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 xml:space="preserve">Vrijdag </w:t>
            </w:r>
            <w:r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13/06</w:t>
            </w:r>
          </w:p>
        </w:tc>
      </w:tr>
      <w:tr w:rsidR="00EE0EF0" w:rsidRPr="00CB5B51" w14:paraId="5252D238" w14:textId="77777777" w:rsidTr="00921AE8">
        <w:trPr>
          <w:trHeight w:val="1650"/>
        </w:trPr>
        <w:tc>
          <w:tcPr>
            <w:tcW w:w="23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DB0C0D" w14:textId="77777777" w:rsidR="00EE0EF0" w:rsidRPr="009B72EB" w:rsidRDefault="00EE0EF0" w:rsidP="00EE0EF0">
            <w:pPr>
              <w:jc w:val="center"/>
            </w:pPr>
            <w:r w:rsidRPr="009B72EB">
              <w:t>Pinkstermaandag</w:t>
            </w:r>
          </w:p>
        </w:tc>
        <w:tc>
          <w:tcPr>
            <w:tcW w:w="23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6A452F" w14:textId="7F75C5AE" w:rsidR="00EE0EF0" w:rsidRPr="00EE0EF0" w:rsidRDefault="00EE0EF0" w:rsidP="00EE0EF0">
            <w:pPr>
              <w:jc w:val="center"/>
            </w:pPr>
            <w:r w:rsidRPr="00EE0EF0">
              <w:rPr>
                <w:rFonts w:ascii="Calibri" w:hAnsi="Calibri" w:cs="Calibri"/>
                <w:color w:val="000000"/>
              </w:rPr>
              <w:t>Tomaatpompoensoep vis pastinaak aardappelen</w:t>
            </w:r>
          </w:p>
        </w:tc>
        <w:tc>
          <w:tcPr>
            <w:tcW w:w="23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CFC96" w14:textId="551F1928" w:rsidR="00EE0EF0" w:rsidRPr="00EE0EF0" w:rsidRDefault="00EE0EF0" w:rsidP="00EE0EF0">
            <w:pPr>
              <w:jc w:val="center"/>
            </w:pPr>
            <w:r w:rsidRPr="00EE0EF0">
              <w:rPr>
                <w:rFonts w:ascii="Calibri" w:hAnsi="Calibri" w:cs="Calibri"/>
                <w:color w:val="000000"/>
              </w:rPr>
              <w:t xml:space="preserve">Knolseldersoep </w:t>
            </w:r>
            <w:r w:rsidR="001E0300">
              <w:rPr>
                <w:rFonts w:ascii="Calibri" w:hAnsi="Calibri" w:cs="Calibri"/>
                <w:color w:val="000000"/>
              </w:rPr>
              <w:t xml:space="preserve">         </w:t>
            </w:r>
            <w:r w:rsidRPr="00EE0EF0">
              <w:rPr>
                <w:rFonts w:ascii="Calibri" w:hAnsi="Calibri" w:cs="Calibri"/>
                <w:color w:val="000000"/>
              </w:rPr>
              <w:t xml:space="preserve"> kip rode biet-wortel en appel tarwekorrels</w:t>
            </w:r>
          </w:p>
        </w:tc>
        <w:tc>
          <w:tcPr>
            <w:tcW w:w="23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A2B82B" w14:textId="66B05192" w:rsidR="00EE0EF0" w:rsidRPr="00EE0EF0" w:rsidRDefault="00EE0EF0" w:rsidP="00EE0EF0">
            <w:pPr>
              <w:jc w:val="center"/>
            </w:pPr>
            <w:r w:rsidRPr="00EE0EF0">
              <w:rPr>
                <w:rFonts w:ascii="Calibri" w:hAnsi="Calibri" w:cs="Calibri"/>
                <w:color w:val="000000"/>
              </w:rPr>
              <w:t xml:space="preserve">Broccolisoep </w:t>
            </w:r>
            <w:r w:rsidR="001E0300">
              <w:rPr>
                <w:rFonts w:ascii="Calibri" w:hAnsi="Calibri" w:cs="Calibri"/>
                <w:color w:val="000000"/>
              </w:rPr>
              <w:t xml:space="preserve">                </w:t>
            </w:r>
            <w:r w:rsidRPr="00EE0EF0">
              <w:rPr>
                <w:rFonts w:ascii="Calibri" w:hAnsi="Calibri" w:cs="Calibri"/>
                <w:color w:val="000000"/>
              </w:rPr>
              <w:t>vis groentemix aardappelen</w:t>
            </w:r>
          </w:p>
        </w:tc>
        <w:tc>
          <w:tcPr>
            <w:tcW w:w="23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033DE" w14:textId="1243D1B2" w:rsidR="00EE0EF0" w:rsidRPr="00EE0EF0" w:rsidRDefault="00EE0EF0" w:rsidP="00EE0EF0">
            <w:pPr>
              <w:jc w:val="center"/>
            </w:pPr>
            <w:r w:rsidRPr="00EE0EF0">
              <w:rPr>
                <w:rFonts w:ascii="Calibri" w:hAnsi="Calibri" w:cs="Calibri"/>
                <w:color w:val="000000"/>
              </w:rPr>
              <w:t xml:space="preserve">Preisoep </w:t>
            </w:r>
            <w:r w:rsidR="001E0300">
              <w:rPr>
                <w:rFonts w:ascii="Calibri" w:hAnsi="Calibri" w:cs="Calibri"/>
                <w:color w:val="000000"/>
              </w:rPr>
              <w:t xml:space="preserve">                    </w:t>
            </w:r>
            <w:r w:rsidRPr="00EE0EF0">
              <w:rPr>
                <w:rFonts w:ascii="Calibri" w:hAnsi="Calibri" w:cs="Calibri"/>
                <w:color w:val="000000"/>
              </w:rPr>
              <w:t xml:space="preserve"> lam knolselder aardappelen</w:t>
            </w:r>
          </w:p>
        </w:tc>
      </w:tr>
      <w:tr w:rsidR="00921AE8" w:rsidRPr="00CB5B51" w14:paraId="79AFDDA9" w14:textId="77777777" w:rsidTr="00921AE8">
        <w:trPr>
          <w:trHeight w:val="255"/>
        </w:trPr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4E5790E0" w14:textId="77777777" w:rsidR="00921AE8" w:rsidRPr="00CB5B51" w:rsidRDefault="00921AE8" w:rsidP="00921A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nl-BE"/>
              </w:rPr>
            </w:pPr>
            <w:r w:rsidRPr="00CB5B51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 xml:space="preserve">Maandag </w:t>
            </w:r>
            <w:r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16/06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14:paraId="105DB5BF" w14:textId="77777777" w:rsidR="00921AE8" w:rsidRPr="00CB5B51" w:rsidRDefault="00921AE8" w:rsidP="00921A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nl-BE"/>
              </w:rPr>
            </w:pPr>
            <w:r w:rsidRPr="002D40C5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Dinsdag 1</w:t>
            </w:r>
            <w:r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7/</w:t>
            </w:r>
            <w:r w:rsidRPr="002D40C5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06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76122817" w14:textId="77777777" w:rsidR="00921AE8" w:rsidRPr="00CB5B51" w:rsidRDefault="00921AE8" w:rsidP="00921A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nl-BE"/>
              </w:rPr>
            </w:pPr>
            <w:r w:rsidRPr="00716C99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Woensdag 1</w:t>
            </w:r>
            <w:r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8/</w:t>
            </w:r>
            <w:r w:rsidRPr="00716C99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06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14:paraId="3198F40A" w14:textId="77777777" w:rsidR="00921AE8" w:rsidRPr="00CB5B51" w:rsidRDefault="00921AE8" w:rsidP="00921A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nl-BE"/>
              </w:rPr>
            </w:pPr>
            <w:r w:rsidRPr="00EF68BC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 xml:space="preserve">Donderdag </w:t>
            </w:r>
            <w:r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19/</w:t>
            </w:r>
            <w:r w:rsidRPr="00EF68BC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06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53D6FCDF" w14:textId="77777777" w:rsidR="00921AE8" w:rsidRPr="00CB5B51" w:rsidRDefault="00921AE8" w:rsidP="00921A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nl-BE"/>
              </w:rPr>
            </w:pPr>
            <w:r w:rsidRPr="00CB5B51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 xml:space="preserve">Vrijdag </w:t>
            </w:r>
            <w:r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20/06</w:t>
            </w:r>
          </w:p>
        </w:tc>
      </w:tr>
      <w:tr w:rsidR="00EE0EF0" w:rsidRPr="00CB5B51" w14:paraId="50017969" w14:textId="77777777" w:rsidTr="00921AE8">
        <w:trPr>
          <w:trHeight w:val="1650"/>
        </w:trPr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796C0" w14:textId="3B548905" w:rsidR="00EE0EF0" w:rsidRPr="00EE0EF0" w:rsidRDefault="00EE0EF0" w:rsidP="00EE0EF0">
            <w:pPr>
              <w:jc w:val="center"/>
            </w:pPr>
            <w:r w:rsidRPr="00EE0EF0">
              <w:rPr>
                <w:rFonts w:ascii="Calibri" w:hAnsi="Calibri" w:cs="Calibri"/>
                <w:color w:val="000000"/>
              </w:rPr>
              <w:t xml:space="preserve">Wortelsoep </w:t>
            </w:r>
            <w:r w:rsidR="001E0300">
              <w:rPr>
                <w:rFonts w:ascii="Calibri" w:hAnsi="Calibri" w:cs="Calibri"/>
                <w:color w:val="000000"/>
              </w:rPr>
              <w:t xml:space="preserve">                </w:t>
            </w:r>
            <w:r w:rsidRPr="00EE0EF0">
              <w:rPr>
                <w:rFonts w:ascii="Calibri" w:hAnsi="Calibri" w:cs="Calibri"/>
                <w:color w:val="000000"/>
              </w:rPr>
              <w:t xml:space="preserve"> kip raap aardappelen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F356A" w14:textId="289061D8" w:rsidR="00EE0EF0" w:rsidRPr="00EE0EF0" w:rsidRDefault="00EE0EF0" w:rsidP="00EE0EF0">
            <w:pPr>
              <w:jc w:val="center"/>
            </w:pPr>
            <w:r w:rsidRPr="00EE0EF0">
              <w:rPr>
                <w:rFonts w:ascii="Calibri" w:hAnsi="Calibri" w:cs="Calibri"/>
                <w:color w:val="000000"/>
              </w:rPr>
              <w:t xml:space="preserve">Courgettesoep </w:t>
            </w:r>
            <w:r w:rsidR="001E0300">
              <w:rPr>
                <w:rFonts w:ascii="Calibri" w:hAnsi="Calibri" w:cs="Calibri"/>
                <w:color w:val="000000"/>
              </w:rPr>
              <w:t xml:space="preserve">   </w:t>
            </w:r>
            <w:r w:rsidRPr="00EE0EF0">
              <w:rPr>
                <w:rFonts w:ascii="Calibri" w:hAnsi="Calibri" w:cs="Calibri"/>
                <w:color w:val="000000"/>
              </w:rPr>
              <w:t xml:space="preserve"> kalkoen venkel en wortel aardappelen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1127B" w14:textId="3E3C5CD3" w:rsidR="00EE0EF0" w:rsidRPr="00EE0EF0" w:rsidRDefault="00EE0EF0" w:rsidP="00EE0EF0">
            <w:pPr>
              <w:jc w:val="center"/>
            </w:pPr>
            <w:r w:rsidRPr="00EE0EF0">
              <w:rPr>
                <w:rFonts w:ascii="Calibri" w:hAnsi="Calibri" w:cs="Calibri"/>
                <w:color w:val="000000"/>
              </w:rPr>
              <w:t xml:space="preserve">Seldersoep </w:t>
            </w:r>
            <w:r w:rsidR="001E0300">
              <w:rPr>
                <w:rFonts w:ascii="Calibri" w:hAnsi="Calibri" w:cs="Calibri"/>
                <w:color w:val="000000"/>
              </w:rPr>
              <w:t xml:space="preserve">                    </w:t>
            </w:r>
            <w:r w:rsidRPr="00EE0EF0">
              <w:rPr>
                <w:rFonts w:ascii="Calibri" w:hAnsi="Calibri" w:cs="Calibri"/>
                <w:color w:val="000000"/>
              </w:rPr>
              <w:t>vis pompoen rijst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EAC9D" w14:textId="3823E6AE" w:rsidR="00EE0EF0" w:rsidRPr="00EE0EF0" w:rsidRDefault="00EE0EF0" w:rsidP="00EE0EF0">
            <w:pPr>
              <w:jc w:val="center"/>
            </w:pPr>
            <w:r w:rsidRPr="00EE0EF0">
              <w:rPr>
                <w:rFonts w:ascii="Calibri" w:hAnsi="Calibri" w:cs="Calibri"/>
                <w:color w:val="000000"/>
              </w:rPr>
              <w:t>Groentesoep</w:t>
            </w:r>
            <w:r w:rsidR="001E0300">
              <w:rPr>
                <w:rFonts w:ascii="Calibri" w:hAnsi="Calibri" w:cs="Calibri"/>
                <w:color w:val="000000"/>
              </w:rPr>
              <w:t xml:space="preserve">             </w:t>
            </w:r>
            <w:r w:rsidRPr="00EE0EF0">
              <w:rPr>
                <w:rFonts w:ascii="Calibri" w:hAnsi="Calibri" w:cs="Calibri"/>
                <w:color w:val="000000"/>
              </w:rPr>
              <w:t xml:space="preserve"> kalf prinsessenboontjes aardappelen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0B1CA" w14:textId="0AD9009C" w:rsidR="00EE0EF0" w:rsidRPr="00EE0EF0" w:rsidRDefault="00EE0EF0" w:rsidP="00EE0EF0">
            <w:pPr>
              <w:jc w:val="center"/>
            </w:pPr>
            <w:r w:rsidRPr="00EE0EF0">
              <w:rPr>
                <w:rFonts w:ascii="Calibri" w:hAnsi="Calibri" w:cs="Calibri"/>
                <w:color w:val="000000"/>
              </w:rPr>
              <w:t>Tomaatgroentesoep  kalkoen erwten en wortelen aardappelen</w:t>
            </w:r>
          </w:p>
        </w:tc>
      </w:tr>
      <w:tr w:rsidR="00921AE8" w:rsidRPr="00CB5B51" w14:paraId="67C604FF" w14:textId="77777777" w:rsidTr="00921AE8">
        <w:trPr>
          <w:trHeight w:val="255"/>
        </w:trPr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639B819E" w14:textId="77777777" w:rsidR="00921AE8" w:rsidRPr="00CB5B51" w:rsidRDefault="00921AE8" w:rsidP="00921A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nl-BE"/>
              </w:rPr>
            </w:pPr>
            <w:r w:rsidRPr="00FC20B3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 xml:space="preserve">Maandag </w:t>
            </w:r>
            <w:r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23/</w:t>
            </w:r>
            <w:r w:rsidRPr="00FC20B3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06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14:paraId="5FC86762" w14:textId="77777777" w:rsidR="00921AE8" w:rsidRPr="00CB5B51" w:rsidRDefault="00921AE8" w:rsidP="00921A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nl-BE"/>
              </w:rPr>
            </w:pPr>
            <w:r w:rsidRPr="002D40C5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 xml:space="preserve">Dinsdag </w:t>
            </w:r>
            <w:r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24/</w:t>
            </w:r>
            <w:r w:rsidRPr="002D40C5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06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26330467" w14:textId="77777777" w:rsidR="00921AE8" w:rsidRPr="00CB5B51" w:rsidRDefault="00921AE8" w:rsidP="00921A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nl-BE"/>
              </w:rPr>
            </w:pPr>
            <w:r w:rsidRPr="00716C99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Woensdag 2</w:t>
            </w:r>
            <w:r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5/</w:t>
            </w:r>
            <w:r w:rsidRPr="00716C99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06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14:paraId="0E3CA92E" w14:textId="77777777" w:rsidR="00921AE8" w:rsidRPr="00CB5B51" w:rsidRDefault="00921AE8" w:rsidP="00921A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nl-BE"/>
              </w:rPr>
            </w:pPr>
            <w:r w:rsidRPr="00EF68BC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Donderdag 2</w:t>
            </w:r>
            <w:r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6/</w:t>
            </w:r>
            <w:r w:rsidRPr="00EF68BC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06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4833014F" w14:textId="77777777" w:rsidR="00921AE8" w:rsidRPr="00CB5B51" w:rsidRDefault="00921AE8" w:rsidP="00921A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nl-BE"/>
              </w:rPr>
            </w:pPr>
            <w:r w:rsidRPr="00CB5B51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Vrijdag 2</w:t>
            </w:r>
            <w:r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7/06</w:t>
            </w:r>
          </w:p>
        </w:tc>
      </w:tr>
      <w:tr w:rsidR="00EE0EF0" w:rsidRPr="00CB5B51" w14:paraId="6A9EE91D" w14:textId="77777777" w:rsidTr="00921AE8">
        <w:trPr>
          <w:trHeight w:val="1650"/>
        </w:trPr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A878D" w14:textId="5576242D" w:rsidR="00EE0EF0" w:rsidRPr="00EE0EF0" w:rsidRDefault="00EE0EF0" w:rsidP="00EE0EF0">
            <w:pPr>
              <w:jc w:val="center"/>
            </w:pPr>
            <w:r w:rsidRPr="00EE0EF0">
              <w:rPr>
                <w:rFonts w:ascii="Calibri" w:hAnsi="Calibri" w:cs="Calibri"/>
                <w:color w:val="000000"/>
              </w:rPr>
              <w:t>Seldersoep</w:t>
            </w:r>
            <w:r w:rsidR="001E0300">
              <w:rPr>
                <w:rFonts w:ascii="Calibri" w:hAnsi="Calibri" w:cs="Calibri"/>
                <w:color w:val="000000"/>
              </w:rPr>
              <w:t xml:space="preserve">                   </w:t>
            </w:r>
            <w:r w:rsidRPr="00EE0EF0">
              <w:rPr>
                <w:rFonts w:ascii="Calibri" w:hAnsi="Calibri" w:cs="Calibri"/>
                <w:color w:val="000000"/>
              </w:rPr>
              <w:t xml:space="preserve"> vis courgette aardappelen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EE8B1" w14:textId="082E35C3" w:rsidR="00EE0EF0" w:rsidRPr="00EE0EF0" w:rsidRDefault="00EE0EF0" w:rsidP="00EE0EF0">
            <w:pPr>
              <w:jc w:val="center"/>
            </w:pPr>
            <w:r w:rsidRPr="00EE0EF0">
              <w:rPr>
                <w:rFonts w:ascii="Calibri" w:hAnsi="Calibri" w:cs="Calibri"/>
                <w:color w:val="000000"/>
              </w:rPr>
              <w:t xml:space="preserve">Broccolisoep </w:t>
            </w:r>
            <w:r w:rsidR="001E0300">
              <w:rPr>
                <w:rFonts w:ascii="Calibri" w:hAnsi="Calibri" w:cs="Calibri"/>
                <w:color w:val="000000"/>
              </w:rPr>
              <w:t xml:space="preserve">               </w:t>
            </w:r>
            <w:r w:rsidRPr="00EE0EF0">
              <w:rPr>
                <w:rFonts w:ascii="Calibri" w:hAnsi="Calibri" w:cs="Calibri"/>
                <w:color w:val="000000"/>
              </w:rPr>
              <w:t xml:space="preserve"> kip witloof en appel aardappelen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1982E" w14:textId="0B8ED376" w:rsidR="00EE0EF0" w:rsidRPr="00EE0EF0" w:rsidRDefault="00EE0EF0" w:rsidP="00EE0EF0">
            <w:pPr>
              <w:jc w:val="center"/>
            </w:pPr>
            <w:r w:rsidRPr="00EE0EF0">
              <w:rPr>
                <w:rFonts w:ascii="Calibri" w:hAnsi="Calibri" w:cs="Calibri"/>
                <w:color w:val="000000"/>
              </w:rPr>
              <w:t>Groentesoep</w:t>
            </w:r>
            <w:r w:rsidR="001E0300">
              <w:rPr>
                <w:rFonts w:ascii="Calibri" w:hAnsi="Calibri" w:cs="Calibri"/>
                <w:color w:val="000000"/>
              </w:rPr>
              <w:t xml:space="preserve">       </w:t>
            </w:r>
            <w:r w:rsidRPr="00EE0EF0">
              <w:rPr>
                <w:rFonts w:ascii="Calibri" w:hAnsi="Calibri" w:cs="Calibri"/>
                <w:color w:val="000000"/>
              </w:rPr>
              <w:t xml:space="preserve"> kalkoen broccolimix aardappelen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7FA4B" w14:textId="3F2A1041" w:rsidR="00EE0EF0" w:rsidRPr="00EE0EF0" w:rsidRDefault="00EE0EF0" w:rsidP="00EE0EF0">
            <w:pPr>
              <w:jc w:val="center"/>
            </w:pPr>
            <w:r w:rsidRPr="00EE0EF0">
              <w:rPr>
                <w:rFonts w:ascii="Calibri" w:hAnsi="Calibri" w:cs="Calibri"/>
                <w:color w:val="000000"/>
              </w:rPr>
              <w:t>Tomaatgroentesoep rund pompoen rijst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A0A6D" w14:textId="6AC0B13A" w:rsidR="00EE0EF0" w:rsidRPr="00EE0EF0" w:rsidRDefault="00EE0EF0" w:rsidP="00EE0EF0">
            <w:pPr>
              <w:jc w:val="center"/>
            </w:pPr>
            <w:r w:rsidRPr="00EE0EF0">
              <w:rPr>
                <w:rFonts w:ascii="Calibri" w:hAnsi="Calibri" w:cs="Calibri"/>
                <w:color w:val="000000"/>
              </w:rPr>
              <w:t xml:space="preserve">Preisoep </w:t>
            </w:r>
            <w:r w:rsidR="001E0300">
              <w:rPr>
                <w:rFonts w:ascii="Calibri" w:hAnsi="Calibri" w:cs="Calibri"/>
                <w:color w:val="000000"/>
              </w:rPr>
              <w:t xml:space="preserve">                       </w:t>
            </w:r>
            <w:r w:rsidRPr="00EE0EF0">
              <w:rPr>
                <w:rFonts w:ascii="Calibri" w:hAnsi="Calibri" w:cs="Calibri"/>
                <w:color w:val="000000"/>
              </w:rPr>
              <w:t>vis wortel aardappelen</w:t>
            </w:r>
          </w:p>
        </w:tc>
      </w:tr>
      <w:tr w:rsidR="00921AE8" w:rsidRPr="00CB5B51" w14:paraId="1F99FD32" w14:textId="77777777" w:rsidTr="00921AE8">
        <w:trPr>
          <w:trHeight w:val="255"/>
        </w:trPr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D61DE7D" w14:textId="21F3198F" w:rsidR="00921AE8" w:rsidRPr="00A34275" w:rsidRDefault="00921AE8" w:rsidP="00921AE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lang w:eastAsia="nl-BE"/>
              </w:rPr>
            </w:pPr>
            <w:r w:rsidRPr="00FC20B3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 xml:space="preserve">Maandag </w:t>
            </w:r>
            <w:r w:rsidR="00457353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30</w:t>
            </w:r>
            <w:r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/</w:t>
            </w:r>
            <w:r w:rsidRPr="00FC20B3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06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EA16342" w14:textId="77777777" w:rsidR="00921AE8" w:rsidRPr="00A34275" w:rsidRDefault="00921AE8" w:rsidP="00921AE8">
            <w:pPr>
              <w:contextualSpacing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069D2EF" w14:textId="77777777" w:rsidR="00921AE8" w:rsidRPr="00A34275" w:rsidRDefault="00921AE8" w:rsidP="00921AE8">
            <w:pPr>
              <w:contextualSpacing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6CE139C" w14:textId="77777777" w:rsidR="00921AE8" w:rsidRPr="00A34275" w:rsidRDefault="00921AE8" w:rsidP="00921AE8">
            <w:pPr>
              <w:contextualSpacing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AD31A05" w14:textId="77777777" w:rsidR="00921AE8" w:rsidRPr="00A34275" w:rsidRDefault="00921AE8" w:rsidP="00921AE8">
            <w:pPr>
              <w:contextualSpacing/>
              <w:jc w:val="center"/>
            </w:pPr>
          </w:p>
        </w:tc>
      </w:tr>
      <w:tr w:rsidR="00921AE8" w:rsidRPr="00CB5B51" w14:paraId="0EF9CDEB" w14:textId="77777777" w:rsidTr="00921AE8">
        <w:trPr>
          <w:trHeight w:val="1650"/>
        </w:trPr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336A9" w14:textId="1B77BEEE" w:rsidR="00921AE8" w:rsidRPr="004052FC" w:rsidRDefault="004052FC" w:rsidP="004052FC">
            <w:pPr>
              <w:jc w:val="center"/>
              <w:rPr>
                <w:rFonts w:ascii="Calibri" w:hAnsi="Calibri" w:cs="Calibri"/>
                <w:color w:val="000000"/>
              </w:rPr>
            </w:pPr>
            <w:r w:rsidRPr="004052FC">
              <w:rPr>
                <w:rFonts w:ascii="Calibri" w:hAnsi="Calibri" w:cs="Calibri"/>
                <w:color w:val="000000"/>
              </w:rPr>
              <w:t>Courgettesoep</w:t>
            </w:r>
            <w:r w:rsidR="001E0300">
              <w:rPr>
                <w:rFonts w:ascii="Calibri" w:hAnsi="Calibri" w:cs="Calibri"/>
                <w:color w:val="000000"/>
              </w:rPr>
              <w:t xml:space="preserve">      </w:t>
            </w:r>
            <w:r w:rsidRPr="004052FC">
              <w:rPr>
                <w:rFonts w:ascii="Calibri" w:hAnsi="Calibri" w:cs="Calibri"/>
                <w:color w:val="000000"/>
              </w:rPr>
              <w:t>kalkoen snijbonen aardappelen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4E6E2" w14:textId="77777777" w:rsidR="00921AE8" w:rsidRPr="00A34275" w:rsidRDefault="00921AE8" w:rsidP="00921AE8">
            <w:pPr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A3EBF" w14:textId="77777777" w:rsidR="00921AE8" w:rsidRPr="00A34275" w:rsidRDefault="00921AE8" w:rsidP="00921AE8">
            <w:pPr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60CA3" w14:textId="77777777" w:rsidR="00921AE8" w:rsidRPr="00A34275" w:rsidRDefault="00921AE8" w:rsidP="00921AE8">
            <w:pPr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FAE98" w14:textId="77777777" w:rsidR="00921AE8" w:rsidRPr="00A34275" w:rsidRDefault="00921AE8" w:rsidP="00921AE8">
            <w:pPr>
              <w:jc w:val="center"/>
            </w:pPr>
          </w:p>
        </w:tc>
      </w:tr>
    </w:tbl>
    <w:p w14:paraId="279EF928" w14:textId="304D97F6" w:rsidR="00197034" w:rsidRDefault="00490258">
      <w:r>
        <w:t xml:space="preserve"> </w:t>
      </w:r>
    </w:p>
    <w:sectPr w:rsidR="00197034" w:rsidSect="0048009E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B51"/>
    <w:rsid w:val="0000527F"/>
    <w:rsid w:val="00095EF2"/>
    <w:rsid w:val="000F1685"/>
    <w:rsid w:val="001713A9"/>
    <w:rsid w:val="00197034"/>
    <w:rsid w:val="001A598B"/>
    <w:rsid w:val="001C6E5E"/>
    <w:rsid w:val="001E0300"/>
    <w:rsid w:val="001E79D8"/>
    <w:rsid w:val="001F6B11"/>
    <w:rsid w:val="002146A8"/>
    <w:rsid w:val="002479B6"/>
    <w:rsid w:val="002559EF"/>
    <w:rsid w:val="0026229D"/>
    <w:rsid w:val="002772DD"/>
    <w:rsid w:val="002A5E32"/>
    <w:rsid w:val="002C7319"/>
    <w:rsid w:val="002D40C5"/>
    <w:rsid w:val="002E65B8"/>
    <w:rsid w:val="00334886"/>
    <w:rsid w:val="00394E36"/>
    <w:rsid w:val="003C4256"/>
    <w:rsid w:val="0040070A"/>
    <w:rsid w:val="004052FC"/>
    <w:rsid w:val="0044732C"/>
    <w:rsid w:val="00455EC5"/>
    <w:rsid w:val="00457353"/>
    <w:rsid w:val="0048009E"/>
    <w:rsid w:val="00490258"/>
    <w:rsid w:val="004A151D"/>
    <w:rsid w:val="004A3C23"/>
    <w:rsid w:val="004B3478"/>
    <w:rsid w:val="004C6480"/>
    <w:rsid w:val="004D7E92"/>
    <w:rsid w:val="00575F6C"/>
    <w:rsid w:val="00582AA5"/>
    <w:rsid w:val="005A0730"/>
    <w:rsid w:val="005B1C02"/>
    <w:rsid w:val="005B60F4"/>
    <w:rsid w:val="005C10F2"/>
    <w:rsid w:val="005C376A"/>
    <w:rsid w:val="005D1F62"/>
    <w:rsid w:val="005F0741"/>
    <w:rsid w:val="00624638"/>
    <w:rsid w:val="00662044"/>
    <w:rsid w:val="00682C50"/>
    <w:rsid w:val="006830B1"/>
    <w:rsid w:val="006A2446"/>
    <w:rsid w:val="006B3584"/>
    <w:rsid w:val="006D57D2"/>
    <w:rsid w:val="006E491C"/>
    <w:rsid w:val="006E58B2"/>
    <w:rsid w:val="007158A4"/>
    <w:rsid w:val="00716C99"/>
    <w:rsid w:val="00756E5F"/>
    <w:rsid w:val="007668BB"/>
    <w:rsid w:val="00773DC9"/>
    <w:rsid w:val="00793E2D"/>
    <w:rsid w:val="007B54D4"/>
    <w:rsid w:val="00835439"/>
    <w:rsid w:val="00861AAA"/>
    <w:rsid w:val="00905CED"/>
    <w:rsid w:val="00921AE8"/>
    <w:rsid w:val="00962FB0"/>
    <w:rsid w:val="00964D40"/>
    <w:rsid w:val="009B72EB"/>
    <w:rsid w:val="009C2A82"/>
    <w:rsid w:val="009F0C00"/>
    <w:rsid w:val="00A05269"/>
    <w:rsid w:val="00A176FB"/>
    <w:rsid w:val="00A34275"/>
    <w:rsid w:val="00A72380"/>
    <w:rsid w:val="00A73122"/>
    <w:rsid w:val="00A83899"/>
    <w:rsid w:val="00A919CD"/>
    <w:rsid w:val="00AA25DF"/>
    <w:rsid w:val="00AB692B"/>
    <w:rsid w:val="00AD5B76"/>
    <w:rsid w:val="00AE12BD"/>
    <w:rsid w:val="00AF2D5D"/>
    <w:rsid w:val="00B45CCE"/>
    <w:rsid w:val="00B84B1B"/>
    <w:rsid w:val="00BA0F03"/>
    <w:rsid w:val="00BB6CC2"/>
    <w:rsid w:val="00BD1CD0"/>
    <w:rsid w:val="00BD3FCC"/>
    <w:rsid w:val="00C3456D"/>
    <w:rsid w:val="00C51612"/>
    <w:rsid w:val="00C9055E"/>
    <w:rsid w:val="00CA11F9"/>
    <w:rsid w:val="00CA2E63"/>
    <w:rsid w:val="00CB5B51"/>
    <w:rsid w:val="00D03EB4"/>
    <w:rsid w:val="00D62BED"/>
    <w:rsid w:val="00D7205A"/>
    <w:rsid w:val="00D96C58"/>
    <w:rsid w:val="00DC0CB1"/>
    <w:rsid w:val="00E1356A"/>
    <w:rsid w:val="00E66CC1"/>
    <w:rsid w:val="00EB5BCA"/>
    <w:rsid w:val="00ED159C"/>
    <w:rsid w:val="00EE0EF0"/>
    <w:rsid w:val="00EF68BC"/>
    <w:rsid w:val="00F05ABB"/>
    <w:rsid w:val="00F1488A"/>
    <w:rsid w:val="00F4060E"/>
    <w:rsid w:val="00F7513F"/>
    <w:rsid w:val="00F924CE"/>
    <w:rsid w:val="00F9702C"/>
    <w:rsid w:val="00FB4199"/>
    <w:rsid w:val="00FB43BB"/>
    <w:rsid w:val="00FC20B3"/>
    <w:rsid w:val="00FE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39B4C"/>
  <w15:docId w15:val="{B3F44F1F-3BDC-430C-B47B-3F9C9A74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9703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56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6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ee42e0-3605-4a18-a5de-d9bcbeba862b">
      <Terms xmlns="http://schemas.microsoft.com/office/infopath/2007/PartnerControls"/>
    </lcf76f155ced4ddcb4097134ff3c332f>
    <TaxCatchAll xmlns="9bd6dd55-3891-4620-90cb-9da72d5c51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AED9CABB5DC4ABB5F5A74E177D5BD" ma:contentTypeVersion="18" ma:contentTypeDescription="Een nieuw document maken." ma:contentTypeScope="" ma:versionID="58bcb990106af98ee7522dc6445fe205">
  <xsd:schema xmlns:xsd="http://www.w3.org/2001/XMLSchema" xmlns:xs="http://www.w3.org/2001/XMLSchema" xmlns:p="http://schemas.microsoft.com/office/2006/metadata/properties" xmlns:ns2="d0ee42e0-3605-4a18-a5de-d9bcbeba862b" xmlns:ns3="9bd6dd55-3891-4620-90cb-9da72d5c51fa" targetNamespace="http://schemas.microsoft.com/office/2006/metadata/properties" ma:root="true" ma:fieldsID="027ddba4960b2a41c866d46832bdf8ec" ns2:_="" ns3:_="">
    <xsd:import namespace="d0ee42e0-3605-4a18-a5de-d9bcbeba862b"/>
    <xsd:import namespace="9bd6dd55-3891-4620-90cb-9da72d5c51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e42e0-3605-4a18-a5de-d9bcbeba86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0f75c000-f928-4bff-8675-ca182d8d0e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6dd55-3891-4620-90cb-9da72d5c51f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34818fd-0b8a-4d5a-a20c-47bc60d7e755}" ma:internalName="TaxCatchAll" ma:showField="CatchAllData" ma:web="9bd6dd55-3891-4620-90cb-9da72d5c51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64C3E0-B265-4A38-A6DB-8F7847AFC989}">
  <ds:schemaRefs>
    <ds:schemaRef ds:uri="http://schemas.microsoft.com/office/2006/metadata/properties"/>
    <ds:schemaRef ds:uri="http://schemas.microsoft.com/office/infopath/2007/PartnerControls"/>
    <ds:schemaRef ds:uri="d0ee42e0-3605-4a18-a5de-d9bcbeba862b"/>
    <ds:schemaRef ds:uri="9bd6dd55-3891-4620-90cb-9da72d5c51fa"/>
  </ds:schemaRefs>
</ds:datastoreItem>
</file>

<file path=customXml/itemProps2.xml><?xml version="1.0" encoding="utf-8"?>
<ds:datastoreItem xmlns:ds="http://schemas.openxmlformats.org/officeDocument/2006/customXml" ds:itemID="{376443B1-FAF4-4C24-8B29-A836F88FA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318E85-E85F-4EFE-B847-56591E838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e42e0-3605-4a18-a5de-d9bcbeba862b"/>
    <ds:schemaRef ds:uri="9bd6dd55-3891-4620-90cb-9da72d5c51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Christel Claesen</cp:lastModifiedBy>
  <cp:revision>68</cp:revision>
  <cp:lastPrinted>2020-04-22T15:09:00Z</cp:lastPrinted>
  <dcterms:created xsi:type="dcterms:W3CDTF">2022-05-11T09:42:00Z</dcterms:created>
  <dcterms:modified xsi:type="dcterms:W3CDTF">2025-05-14T11:16:00Z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0x010100ABFAED9CABB5DC4ABB5F5A74E177D5BD</vt:lpwstr>
  </property>
  <property fmtid="{D5CDD505-2E9C-101B-9397-08002B2CF9AE}" pid="3" name="MediaServiceImageTags">
    <vt:lpwstr/>
  </property>
</Properties>
</file>