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1336"/>
        <w:tblW w:w="115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3"/>
        <w:gridCol w:w="2340"/>
        <w:gridCol w:w="2408"/>
        <w:gridCol w:w="2340"/>
        <w:gridCol w:w="2296"/>
      </w:tblGrid>
      <w:tr w:rsidR="002C56B1" w:rsidRPr="002C56B1" w14:paraId="231DA57E" w14:textId="77777777" w:rsidTr="002C56B1">
        <w:trPr>
          <w:trHeight w:val="384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8A9F3" w14:textId="197D5588" w:rsidR="002C56B1" w:rsidRPr="002C56B1" w:rsidRDefault="00C2086D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KRUIP</w:t>
            </w:r>
            <w:r w:rsidR="002C56B1"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ERS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CC0B9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A43D7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32"/>
                <w:szCs w:val="32"/>
                <w:lang w:eastAsia="nl-BE"/>
              </w:rPr>
            </w:pPr>
          </w:p>
        </w:tc>
        <w:tc>
          <w:tcPr>
            <w:tcW w:w="46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93F49" w14:textId="5695A24A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 xml:space="preserve">Menu </w:t>
            </w:r>
            <w:r w:rsidR="00755806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Dec</w:t>
            </w:r>
            <w:r w:rsidRPr="002C56B1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ember 202</w:t>
            </w:r>
            <w:r w:rsidR="00C2086D">
              <w:rPr>
                <w:rFonts w:ascii="Calibri" w:eastAsia="Times New Roman" w:hAnsi="Calibri" w:cs="Calibri"/>
                <w:color w:val="0070C0"/>
                <w:sz w:val="32"/>
                <w:szCs w:val="32"/>
                <w:lang w:eastAsia="nl-BE"/>
              </w:rPr>
              <w:t>2</w:t>
            </w:r>
          </w:p>
        </w:tc>
      </w:tr>
      <w:tr w:rsidR="002C56B1" w:rsidRPr="002C56B1" w14:paraId="1BDCE617" w14:textId="77777777" w:rsidTr="002C56B1">
        <w:trPr>
          <w:trHeight w:val="400"/>
        </w:trPr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62A1AC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12797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B8991C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6850F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B9200" w14:textId="77777777" w:rsidR="002C56B1" w:rsidRPr="002C56B1" w:rsidRDefault="002C56B1" w:rsidP="002C5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l-BE"/>
              </w:rPr>
            </w:pPr>
          </w:p>
        </w:tc>
      </w:tr>
      <w:tr w:rsidR="002C56B1" w:rsidRPr="002C56B1" w14:paraId="7CA57CDF" w14:textId="77777777" w:rsidTr="002C56B1">
        <w:trPr>
          <w:trHeight w:val="261"/>
        </w:trPr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473BCE7" w14:textId="055D6ADB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229466" w14:textId="02CE19F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40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4A40CE2" w14:textId="6EB0727E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</w:p>
        </w:tc>
        <w:tc>
          <w:tcPr>
            <w:tcW w:w="23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48F0F4C" w14:textId="7FAF545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donderdag </w:t>
            </w:r>
            <w:r w:rsidR="00525D88">
              <w:rPr>
                <w:rFonts w:ascii="Calibri" w:eastAsia="Times New Roman" w:hAnsi="Calibri" w:cs="Calibri"/>
                <w:b/>
                <w:bCs/>
                <w:lang w:eastAsia="nl-BE"/>
              </w:rPr>
              <w:t>01/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F4A9E3D" w14:textId="377E99DE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525D88">
              <w:rPr>
                <w:rFonts w:ascii="Calibri" w:eastAsia="Times New Roman" w:hAnsi="Calibri" w:cs="Calibri"/>
                <w:b/>
                <w:bCs/>
                <w:lang w:eastAsia="nl-BE"/>
              </w:rPr>
              <w:t>02/12</w:t>
            </w:r>
          </w:p>
        </w:tc>
      </w:tr>
      <w:tr w:rsidR="008E7DE3" w:rsidRPr="002C56B1" w14:paraId="4AF7685B" w14:textId="77777777" w:rsidTr="00C64B5E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B47ABC" w14:textId="6BD8F6D9" w:rsidR="008E7DE3" w:rsidRPr="002C56B1" w:rsidRDefault="008E7DE3" w:rsidP="008E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564B9" w14:textId="15D283AB" w:rsidR="008E7DE3" w:rsidRPr="002C56B1" w:rsidRDefault="008E7DE3" w:rsidP="008E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2E85F2BC" w14:textId="022535E0" w:rsidR="008E7DE3" w:rsidRPr="002C56B1" w:rsidRDefault="008E7DE3" w:rsidP="008E7D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BDF4EE" w14:textId="17671A7B" w:rsidR="008E7DE3" w:rsidRPr="008E7DE3" w:rsidRDefault="008E7DE3" w:rsidP="008E7DE3">
            <w:pPr>
              <w:spacing w:after="0" w:line="240" w:lineRule="auto"/>
              <w:jc w:val="center"/>
            </w:pPr>
            <w:r w:rsidRPr="008E7DE3">
              <w:t xml:space="preserve">Groentesoep </w:t>
            </w:r>
            <w:r>
              <w:t xml:space="preserve">                </w:t>
            </w:r>
            <w:r w:rsidRPr="008E7DE3">
              <w:t>vis pompoen aardappel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6A381D" w14:textId="69B6CDDA" w:rsidR="008E7DE3" w:rsidRPr="008E7DE3" w:rsidRDefault="008E7DE3" w:rsidP="008E7DE3">
            <w:pPr>
              <w:spacing w:after="0" w:line="240" w:lineRule="auto"/>
              <w:jc w:val="center"/>
            </w:pPr>
            <w:r w:rsidRPr="008E7DE3">
              <w:t xml:space="preserve">Bloemkoolsoep </w:t>
            </w:r>
            <w:r>
              <w:t xml:space="preserve">         </w:t>
            </w:r>
            <w:r w:rsidRPr="008E7DE3">
              <w:t>kalf erwten en wortel aardappel</w:t>
            </w:r>
          </w:p>
        </w:tc>
      </w:tr>
      <w:tr w:rsidR="002C56B1" w:rsidRPr="002C56B1" w14:paraId="3D8BEDF6" w14:textId="77777777" w:rsidTr="002C56B1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6B5144" w14:textId="46E884CB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 w:rsidR="00980AFC">
              <w:rPr>
                <w:rFonts w:ascii="Calibri" w:eastAsia="Times New Roman" w:hAnsi="Calibri" w:cs="Calibri"/>
                <w:b/>
                <w:bCs/>
                <w:lang w:eastAsia="nl-BE"/>
              </w:rPr>
              <w:t>05/12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001947E4" w14:textId="1448C634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0</w:t>
            </w:r>
            <w:r w:rsidR="00980AFC">
              <w:rPr>
                <w:rFonts w:ascii="Calibri" w:eastAsia="Times New Roman" w:hAnsi="Calibri" w:cs="Calibri"/>
                <w:b/>
                <w:bCs/>
                <w:lang w:eastAsia="nl-BE"/>
              </w:rPr>
              <w:t>6/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64E7B36B" w14:textId="61D4AFC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 w:rsidR="00980AFC">
              <w:rPr>
                <w:rFonts w:ascii="Calibri" w:eastAsia="Times New Roman" w:hAnsi="Calibri" w:cs="Calibri"/>
                <w:b/>
                <w:bCs/>
                <w:lang w:eastAsia="nl-BE"/>
              </w:rPr>
              <w:t>07/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27DAF58D" w14:textId="7A8C7DA4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donderdag </w:t>
            </w:r>
            <w:r w:rsidR="00C40480">
              <w:rPr>
                <w:rFonts w:ascii="Calibri" w:eastAsia="Times New Roman" w:hAnsi="Calibri" w:cs="Calibri"/>
                <w:b/>
                <w:bCs/>
                <w:lang w:eastAsia="nl-BE"/>
              </w:rPr>
              <w:t>0</w:t>
            </w:r>
            <w:r w:rsidR="00980AFC">
              <w:rPr>
                <w:rFonts w:ascii="Calibri" w:eastAsia="Times New Roman" w:hAnsi="Calibri" w:cs="Calibri"/>
                <w:b/>
                <w:bCs/>
                <w:lang w:eastAsia="nl-BE"/>
              </w:rPr>
              <w:t>8/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60AF5FF" w14:textId="7926C25F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980AFC">
              <w:rPr>
                <w:rFonts w:ascii="Calibri" w:eastAsia="Times New Roman" w:hAnsi="Calibri" w:cs="Calibri"/>
                <w:b/>
                <w:bCs/>
                <w:lang w:eastAsia="nl-BE"/>
              </w:rPr>
              <w:t>09/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9E09B8" w:rsidRPr="002C56B1" w14:paraId="64ACF3D1" w14:textId="77777777" w:rsidTr="00CF5F24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</w:tcPr>
          <w:p w14:paraId="3C34C44B" w14:textId="69BCA6F9" w:rsidR="009E09B8" w:rsidRPr="009E09B8" w:rsidRDefault="009E09B8" w:rsidP="009E09B8">
            <w:pPr>
              <w:spacing w:after="0" w:line="240" w:lineRule="auto"/>
              <w:jc w:val="center"/>
            </w:pPr>
            <w:r w:rsidRPr="009E09B8">
              <w:t xml:space="preserve">Preisoep </w:t>
            </w:r>
            <w:r>
              <w:t xml:space="preserve">                    </w:t>
            </w:r>
            <w:r w:rsidRPr="009E09B8">
              <w:t>kip venkel aardappel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4F5B477D" w14:textId="02E4F15A" w:rsidR="009E09B8" w:rsidRPr="009E09B8" w:rsidRDefault="009E09B8" w:rsidP="009E09B8">
            <w:pPr>
              <w:spacing w:after="0" w:line="240" w:lineRule="auto"/>
              <w:jc w:val="center"/>
            </w:pPr>
            <w:r w:rsidRPr="009E09B8">
              <w:t>Tomaatpompoensoep  vis wortel aardappel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BD262DE" w14:textId="7F83894C" w:rsidR="009E09B8" w:rsidRPr="009E09B8" w:rsidRDefault="009E09B8" w:rsidP="009E09B8">
            <w:pPr>
              <w:spacing w:after="0" w:line="240" w:lineRule="auto"/>
              <w:jc w:val="center"/>
            </w:pPr>
            <w:r w:rsidRPr="009E09B8">
              <w:t xml:space="preserve">Wortelsoep </w:t>
            </w:r>
            <w:r>
              <w:t xml:space="preserve">               </w:t>
            </w:r>
            <w:r w:rsidRPr="009E09B8">
              <w:t>rund spinazie aardappel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5127E465" w14:textId="2A8F4FC4" w:rsidR="009E09B8" w:rsidRPr="009E09B8" w:rsidRDefault="009E09B8" w:rsidP="009E09B8">
            <w:pPr>
              <w:spacing w:after="0" w:line="240" w:lineRule="auto"/>
              <w:jc w:val="center"/>
            </w:pPr>
            <w:r w:rsidRPr="009E09B8">
              <w:t>Knolseldersoep</w:t>
            </w:r>
            <w:r>
              <w:t xml:space="preserve"> </w:t>
            </w:r>
            <w:r w:rsidRPr="009E09B8">
              <w:t>kikkererwten groentemix aardappelen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14:paraId="0271D960" w14:textId="0D734692" w:rsidR="009E09B8" w:rsidRPr="009E09B8" w:rsidRDefault="009E09B8" w:rsidP="009E09B8">
            <w:pPr>
              <w:spacing w:after="0" w:line="240" w:lineRule="auto"/>
              <w:jc w:val="center"/>
            </w:pPr>
            <w:r w:rsidRPr="009E09B8">
              <w:t>Wortel pastinaaksoep  vis rapen aardappel</w:t>
            </w:r>
          </w:p>
        </w:tc>
      </w:tr>
      <w:tr w:rsidR="002C56B1" w:rsidRPr="002C56B1" w14:paraId="44BC3BC5" w14:textId="77777777" w:rsidTr="002C56B1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5A127EC1" w14:textId="30A53028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maandag 1</w:t>
            </w:r>
            <w:r w:rsidR="000B38FF">
              <w:rPr>
                <w:rFonts w:ascii="Calibri" w:eastAsia="Times New Roman" w:hAnsi="Calibri" w:cs="Calibri"/>
                <w:b/>
                <w:bCs/>
                <w:lang w:eastAsia="nl-BE"/>
              </w:rPr>
              <w:t>2/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2959D30" w14:textId="3D992A05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dinsdag 1</w:t>
            </w:r>
            <w:r w:rsidR="000B38FF">
              <w:rPr>
                <w:rFonts w:ascii="Calibri" w:eastAsia="Times New Roman" w:hAnsi="Calibri" w:cs="Calibri"/>
                <w:b/>
                <w:bCs/>
                <w:lang w:eastAsia="nl-BE"/>
              </w:rPr>
              <w:t>3/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10BC0392" w14:textId="2FBD16D7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woensdag 1</w:t>
            </w:r>
            <w:r w:rsidR="000B38FF">
              <w:rPr>
                <w:rFonts w:ascii="Calibri" w:eastAsia="Times New Roman" w:hAnsi="Calibri" w:cs="Calibri"/>
                <w:b/>
                <w:bCs/>
                <w:lang w:eastAsia="nl-BE"/>
              </w:rPr>
              <w:t>4/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17E1B64F" w14:textId="0D075408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1</w:t>
            </w:r>
            <w:r w:rsidR="000B38FF">
              <w:rPr>
                <w:rFonts w:ascii="Calibri" w:eastAsia="Times New Roman" w:hAnsi="Calibri" w:cs="Calibri"/>
                <w:b/>
                <w:bCs/>
                <w:lang w:eastAsia="nl-BE"/>
              </w:rPr>
              <w:t>5/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491BA600" w14:textId="607898C4" w:rsidR="002C56B1" w:rsidRPr="002C56B1" w:rsidRDefault="002C56B1" w:rsidP="002C56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</w:t>
            </w:r>
            <w:r w:rsidR="000B38FF">
              <w:rPr>
                <w:rFonts w:ascii="Calibri" w:eastAsia="Times New Roman" w:hAnsi="Calibri" w:cs="Calibri"/>
                <w:b/>
                <w:bCs/>
                <w:lang w:eastAsia="nl-BE"/>
              </w:rPr>
              <w:t>6/</w:t>
            </w:r>
            <w:r w:rsidR="00755806"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8C15D8" w:rsidRPr="002C56B1" w14:paraId="2CD44554" w14:textId="77777777" w:rsidTr="006F5827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4DD261" w14:textId="147F84C4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Bloemkoolsoep - Mix kalkoen groentemix aardappel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8C9699" w14:textId="7B150015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Tomaatpompoensoep - Mix vis courgette aardappel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047A50BD" w14:textId="6FB11E43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Knolseldersoep - Mix kip rode biet en appel </w:t>
            </w: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ebly</w:t>
            </w:r>
            <w:proofErr w:type="spellEnd"/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81E60" w14:textId="78E2DB42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Courgettesoep - Mix vis groentemix aardappel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2402A" w14:textId="32027AF9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Preisoep - Mix rund knolselder aardappel</w:t>
            </w:r>
          </w:p>
        </w:tc>
      </w:tr>
      <w:tr w:rsidR="00755806" w:rsidRPr="002C56B1" w14:paraId="3653F633" w14:textId="77777777" w:rsidTr="00755806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66747896" w14:textId="69EE5BF9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 w:rsidR="0076027F">
              <w:rPr>
                <w:rFonts w:ascii="Calibri" w:eastAsia="Times New Roman" w:hAnsi="Calibri" w:cs="Calibri"/>
                <w:b/>
                <w:bCs/>
                <w:lang w:eastAsia="nl-BE"/>
              </w:rPr>
              <w:t>19/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</w:tcPr>
          <w:p w14:paraId="1D4300DD" w14:textId="4700C146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dinsdag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76027F">
              <w:rPr>
                <w:rFonts w:ascii="Calibri" w:eastAsia="Times New Roman" w:hAnsi="Calibri" w:cs="Calibri"/>
                <w:b/>
                <w:bCs/>
                <w:lang w:eastAsia="nl-BE"/>
              </w:rPr>
              <w:t>0/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</w:tcPr>
          <w:p w14:paraId="2E84E71E" w14:textId="0DC58DC3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76027F">
              <w:rPr>
                <w:rFonts w:ascii="Calibri" w:eastAsia="Times New Roman" w:hAnsi="Calibri" w:cs="Calibri"/>
                <w:b/>
                <w:bCs/>
                <w:lang w:eastAsia="nl-BE"/>
              </w:rPr>
              <w:t>1/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3BA332A8" w14:textId="667C940B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donderdag 2</w:t>
            </w:r>
            <w:r w:rsidR="0076027F">
              <w:rPr>
                <w:rFonts w:ascii="Calibri" w:eastAsia="Times New Roman" w:hAnsi="Calibri" w:cs="Calibri"/>
                <w:b/>
                <w:bCs/>
                <w:lang w:eastAsia="nl-BE"/>
              </w:rPr>
              <w:t>2/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EDB18D1" w14:textId="356B806F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vrijdag 2</w:t>
            </w:r>
            <w:r w:rsidR="00AB59F2">
              <w:rPr>
                <w:rFonts w:ascii="Calibri" w:eastAsia="Times New Roman" w:hAnsi="Calibri" w:cs="Calibri"/>
                <w:b/>
                <w:bCs/>
                <w:lang w:eastAsia="nl-BE"/>
              </w:rPr>
              <w:t>3/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8C15D8" w:rsidRPr="002C56B1" w14:paraId="36442F08" w14:textId="77777777" w:rsidTr="003950C3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18C823" w14:textId="17E6B17C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Wortelsoep - Mix kip raap aardappel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C2B6BD" w14:textId="0833A3C3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Pastinaaksoep - Mix kalkoen venkel en wortel aardappel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E94A32" w14:textId="401E2EC8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Seldersoep - Mix vis pompoen rijst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D062B0" w14:textId="60F5784F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Groentesoep - Mix kalf prinsessenboontjes aardappel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66E3F5" w14:textId="44155DBE" w:rsidR="008C15D8" w:rsidRPr="002C56B1" w:rsidRDefault="008C15D8" w:rsidP="008C15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Tomaatgroentesoep - Mix kalkoen andijvie aardappel</w:t>
            </w:r>
          </w:p>
        </w:tc>
      </w:tr>
      <w:tr w:rsidR="00755806" w:rsidRPr="002C56B1" w14:paraId="7CD90356" w14:textId="77777777" w:rsidTr="002C56B1">
        <w:trPr>
          <w:trHeight w:val="261"/>
        </w:trPr>
        <w:tc>
          <w:tcPr>
            <w:tcW w:w="21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70CD17A6" w14:textId="2BD6487B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maandag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AB59F2">
              <w:rPr>
                <w:rFonts w:ascii="Calibri" w:eastAsia="Times New Roman" w:hAnsi="Calibri" w:cs="Calibri"/>
                <w:b/>
                <w:bCs/>
                <w:lang w:eastAsia="nl-BE"/>
              </w:rPr>
              <w:t>6/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7114208" w14:textId="0E056199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>dinsdag 2</w:t>
            </w:r>
            <w:r w:rsidR="00AB59F2">
              <w:rPr>
                <w:rFonts w:ascii="Calibri" w:eastAsia="Times New Roman" w:hAnsi="Calibri" w:cs="Calibri"/>
                <w:b/>
                <w:bCs/>
                <w:lang w:eastAsia="nl-BE"/>
              </w:rPr>
              <w:t>7/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  <w:shd w:val="clear" w:color="000000" w:fill="BDD7EE"/>
            <w:noWrap/>
            <w:vAlign w:val="center"/>
            <w:hideMark/>
          </w:tcPr>
          <w:p w14:paraId="3C1ED0CC" w14:textId="721DF2EC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woensdag </w:t>
            </w:r>
            <w:r w:rsidR="00A51DDA">
              <w:rPr>
                <w:rFonts w:ascii="Calibri" w:eastAsia="Times New Roman" w:hAnsi="Calibri" w:cs="Calibri"/>
                <w:b/>
                <w:bCs/>
                <w:lang w:eastAsia="nl-BE"/>
              </w:rPr>
              <w:t>2</w:t>
            </w:r>
            <w:r w:rsidR="00AB59F2">
              <w:rPr>
                <w:rFonts w:ascii="Calibri" w:eastAsia="Times New Roman" w:hAnsi="Calibri" w:cs="Calibri"/>
                <w:b/>
                <w:bCs/>
                <w:lang w:eastAsia="nl-BE"/>
              </w:rPr>
              <w:t>8/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53CFC2D" w14:textId="309FCC4B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donderdag </w:t>
            </w:r>
            <w:r w:rsidR="00AB59F2">
              <w:rPr>
                <w:rFonts w:ascii="Calibri" w:eastAsia="Times New Roman" w:hAnsi="Calibri" w:cs="Calibri"/>
                <w:b/>
                <w:bCs/>
                <w:lang w:eastAsia="nl-BE"/>
              </w:rPr>
              <w:t>29/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0FA30A91" w14:textId="6B4906D0" w:rsidR="00755806" w:rsidRPr="002C56B1" w:rsidRDefault="00A51DDA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b/>
                <w:bCs/>
                <w:lang w:eastAsia="nl-BE"/>
              </w:rPr>
              <w:t xml:space="preserve">vrijdag 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3</w:t>
            </w:r>
            <w:r w:rsidR="00AD1FEE">
              <w:rPr>
                <w:rFonts w:ascii="Calibri" w:eastAsia="Times New Roman" w:hAnsi="Calibri" w:cs="Calibri"/>
                <w:b/>
                <w:bCs/>
                <w:lang w:eastAsia="nl-BE"/>
              </w:rPr>
              <w:t>0/</w:t>
            </w:r>
            <w:r>
              <w:rPr>
                <w:rFonts w:ascii="Calibri" w:eastAsia="Times New Roman" w:hAnsi="Calibri" w:cs="Calibri"/>
                <w:b/>
                <w:bCs/>
                <w:lang w:eastAsia="nl-BE"/>
              </w:rPr>
              <w:t>12</w:t>
            </w:r>
          </w:p>
        </w:tc>
      </w:tr>
      <w:tr w:rsidR="00755806" w:rsidRPr="002C56B1" w14:paraId="022CC904" w14:textId="77777777" w:rsidTr="002C56B1">
        <w:trPr>
          <w:trHeight w:val="1417"/>
        </w:trPr>
        <w:tc>
          <w:tcPr>
            <w:tcW w:w="21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2C61EFF5" w14:textId="24298296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4B44" w14:textId="67838783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B37518F" w14:textId="3BF29052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0BD55" w14:textId="63976A8F" w:rsidR="00755806" w:rsidRPr="002C56B1" w:rsidRDefault="00755806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C2C4F" w14:textId="7CADBEA4" w:rsidR="00755806" w:rsidRPr="002C56B1" w:rsidRDefault="00A51DDA" w:rsidP="007558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nl-BE"/>
              </w:rPr>
            </w:pPr>
            <w:r w:rsidRPr="002C56B1"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nl-BE"/>
              </w:rPr>
              <w:t>KDV GESLOTEN</w:t>
            </w:r>
          </w:p>
        </w:tc>
      </w:tr>
    </w:tbl>
    <w:p w14:paraId="6DDAF7A2" w14:textId="77777777" w:rsidR="004E2BE1" w:rsidRDefault="004E2BE1" w:rsidP="002C56B1"/>
    <w:sectPr w:rsidR="004E2BE1" w:rsidSect="002C56B1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6B1"/>
    <w:rsid w:val="000B38FF"/>
    <w:rsid w:val="002C56B1"/>
    <w:rsid w:val="00336F87"/>
    <w:rsid w:val="004E2BE1"/>
    <w:rsid w:val="00510EAF"/>
    <w:rsid w:val="00525D88"/>
    <w:rsid w:val="00755806"/>
    <w:rsid w:val="0076027F"/>
    <w:rsid w:val="008C15D8"/>
    <w:rsid w:val="008E7DE3"/>
    <w:rsid w:val="00980AFC"/>
    <w:rsid w:val="009E09B8"/>
    <w:rsid w:val="009F5142"/>
    <w:rsid w:val="00A41DB7"/>
    <w:rsid w:val="00A51DDA"/>
    <w:rsid w:val="00AA4829"/>
    <w:rsid w:val="00AB59F2"/>
    <w:rsid w:val="00AD1FEE"/>
    <w:rsid w:val="00B70347"/>
    <w:rsid w:val="00C2086D"/>
    <w:rsid w:val="00C40480"/>
    <w:rsid w:val="00C64B5E"/>
    <w:rsid w:val="00C86954"/>
    <w:rsid w:val="00D6255B"/>
    <w:rsid w:val="00F51B6D"/>
    <w:rsid w:val="00FD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B828F"/>
  <w15:chartTrackingRefBased/>
  <w15:docId w15:val="{D513A746-2C6C-4E0A-84D7-0B00E7136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0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ee42e0-3605-4a18-a5de-d9bcbeba862b">
      <Terms xmlns="http://schemas.microsoft.com/office/infopath/2007/PartnerControls"/>
    </lcf76f155ced4ddcb4097134ff3c332f>
    <TaxCatchAll xmlns="9bd6dd55-3891-4620-90cb-9da72d5c51f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AED9CABB5DC4ABB5F5A74E177D5BD" ma:contentTypeVersion="12" ma:contentTypeDescription="Een nieuw document maken." ma:contentTypeScope="" ma:versionID="6d1acb0a37d216c6a6f7ae8e03b9eb72">
  <xsd:schema xmlns:xsd="http://www.w3.org/2001/XMLSchema" xmlns:xs="http://www.w3.org/2001/XMLSchema" xmlns:p="http://schemas.microsoft.com/office/2006/metadata/properties" xmlns:ns2="d0ee42e0-3605-4a18-a5de-d9bcbeba862b" xmlns:ns3="9bd6dd55-3891-4620-90cb-9da72d5c51fa" targetNamespace="http://schemas.microsoft.com/office/2006/metadata/properties" ma:root="true" ma:fieldsID="d6f166e441fa4bd1ada2767c44dfd57b" ns2:_="" ns3:_="">
    <xsd:import namespace="d0ee42e0-3605-4a18-a5de-d9bcbeba862b"/>
    <xsd:import namespace="9bd6dd55-3891-4620-90cb-9da72d5c51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e42e0-3605-4a18-a5de-d9bcbeba86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Afbeeldingtags" ma:readOnly="false" ma:fieldId="{5cf76f15-5ced-4ddc-b409-7134ff3c332f}" ma:taxonomyMulti="true" ma:sspId="0f75c000-f928-4bff-8675-ca182d8d0e9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6dd55-3891-4620-90cb-9da72d5c51fa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534818fd-0b8a-4d5a-a20c-47bc60d7e755}" ma:internalName="TaxCatchAll" ma:showField="CatchAllData" ma:web="9bd6dd55-3891-4620-90cb-9da72d5c51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33E8EA-8766-478F-8395-A775BBA552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7AD08F-9B92-473A-883B-9EECF07F6A4A}"/>
</file>

<file path=customXml/itemProps3.xml><?xml version="1.0" encoding="utf-8"?>
<ds:datastoreItem xmlns:ds="http://schemas.openxmlformats.org/officeDocument/2006/customXml" ds:itemID="{F762398B-B6BE-4A5F-A283-A2708B5768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Storzo</dc:creator>
  <cp:keywords/>
  <dc:description/>
  <cp:lastModifiedBy>Christel Claesen</cp:lastModifiedBy>
  <cp:revision>13</cp:revision>
  <cp:lastPrinted>2020-11-10T09:48:00Z</cp:lastPrinted>
  <dcterms:created xsi:type="dcterms:W3CDTF">2022-10-25T14:29:00Z</dcterms:created>
  <dcterms:modified xsi:type="dcterms:W3CDTF">2022-10-25T14:36:00Z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0x010100ABFAED9CABB5DC4ABB5F5A74E177D5BD</vt:lpwstr>
  </property>
</Properties>
</file>