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876"/>
        <w:tblW w:w="10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4"/>
        <w:gridCol w:w="2270"/>
        <w:gridCol w:w="2168"/>
        <w:gridCol w:w="2125"/>
        <w:gridCol w:w="2098"/>
      </w:tblGrid>
      <w:tr w:rsidR="00050256" w:rsidRPr="00473EA3" w14:paraId="72FEA0C4" w14:textId="77777777" w:rsidTr="00312540">
        <w:trPr>
          <w:trHeight w:val="314"/>
        </w:trPr>
        <w:tc>
          <w:tcPr>
            <w:tcW w:w="210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3B0CD5B9" w14:textId="3A129FDB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6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766FE13C" w14:textId="3979235A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7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3D20C27E" w14:textId="046828C5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8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2CD233D1" w14:textId="17059711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9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71A9CD0" w14:textId="12EAA7AF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</w:tr>
      <w:tr w:rsidR="00A37489" w:rsidRPr="00473EA3" w14:paraId="595A6903" w14:textId="77777777" w:rsidTr="00D340AB">
        <w:trPr>
          <w:trHeight w:val="1095"/>
        </w:trPr>
        <w:tc>
          <w:tcPr>
            <w:tcW w:w="21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D6A6ACD" w14:textId="015F8042" w:rsidR="00A37489" w:rsidRPr="00FD4CE1" w:rsidRDefault="00A37489" w:rsidP="00D340AB">
            <w:pPr>
              <w:jc w:val="center"/>
              <w:rPr>
                <w:rFonts w:ascii="Calibri" w:hAnsi="Calibri" w:cs="Calibri"/>
                <w:color w:val="000000"/>
              </w:rPr>
            </w:pPr>
            <w:r w:rsidRPr="009C2A2C">
              <w:t>Bloemkoolsoep kalkoen broccoli aardappelen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6900E04" w14:textId="65DBC73C" w:rsidR="00A37489" w:rsidRPr="00FD4CE1" w:rsidRDefault="00A37489" w:rsidP="00D340AB">
            <w:pPr>
              <w:jc w:val="center"/>
              <w:rPr>
                <w:rFonts w:ascii="Calibri" w:hAnsi="Calibri" w:cs="Calibri"/>
                <w:color w:val="000000"/>
              </w:rPr>
            </w:pPr>
            <w:r w:rsidRPr="009C2A2C">
              <w:t>Tomaatpompoensoep vis pastinaak aardappelen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769D99" w14:textId="3BE80331" w:rsidR="00A37489" w:rsidRPr="00FD4CE1" w:rsidRDefault="00A37489" w:rsidP="00D340AB">
            <w:pPr>
              <w:jc w:val="center"/>
              <w:rPr>
                <w:rFonts w:ascii="Calibri" w:hAnsi="Calibri" w:cs="Calibri"/>
                <w:color w:val="000000"/>
              </w:rPr>
            </w:pPr>
            <w:r w:rsidRPr="009C2A2C">
              <w:t xml:space="preserve">Knolseldersoep </w:t>
            </w:r>
            <w:r>
              <w:t xml:space="preserve">        </w:t>
            </w:r>
            <w:r w:rsidRPr="009C2A2C">
              <w:t>kip rode biet - wortel en appel tarwekorrels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488D0DF" w14:textId="6C910467" w:rsidR="00A37489" w:rsidRPr="00FD4CE1" w:rsidRDefault="00A37489" w:rsidP="00D340AB">
            <w:pPr>
              <w:jc w:val="center"/>
              <w:rPr>
                <w:rFonts w:ascii="Calibri" w:hAnsi="Calibri" w:cs="Calibri"/>
                <w:color w:val="000000"/>
              </w:rPr>
            </w:pPr>
            <w:r w:rsidRPr="009C2A2C">
              <w:t xml:space="preserve">Broccolisoep </w:t>
            </w:r>
            <w:r>
              <w:t xml:space="preserve">             </w:t>
            </w:r>
            <w:r w:rsidRPr="009C2A2C">
              <w:t>vis groentemix aardappelen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C1D021" w14:textId="02611D23" w:rsidR="00A37489" w:rsidRPr="00FD4CE1" w:rsidRDefault="00A37489" w:rsidP="00D340AB">
            <w:pPr>
              <w:jc w:val="center"/>
              <w:rPr>
                <w:rFonts w:ascii="Calibri" w:hAnsi="Calibri" w:cs="Calibri"/>
                <w:color w:val="000000"/>
              </w:rPr>
            </w:pPr>
            <w:r w:rsidRPr="009C2A2C">
              <w:t xml:space="preserve">Preisoep </w:t>
            </w:r>
            <w:r>
              <w:t xml:space="preserve">                </w:t>
            </w:r>
            <w:r w:rsidRPr="009C2A2C">
              <w:t xml:space="preserve"> lam knolselder aardappelen</w:t>
            </w:r>
          </w:p>
        </w:tc>
      </w:tr>
      <w:tr w:rsidR="00050256" w:rsidRPr="00473EA3" w14:paraId="16F6AB57" w14:textId="77777777" w:rsidTr="00312540">
        <w:trPr>
          <w:trHeight w:val="314"/>
        </w:trPr>
        <w:tc>
          <w:tcPr>
            <w:tcW w:w="21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7C7B8EEC" w14:textId="710E2F33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3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B26F716" w14:textId="5004509C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4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0E1CA81" w14:textId="0CF05764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0D1E52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5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1228397" w14:textId="13236700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A64617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6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41F11B1" w14:textId="569D638A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7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</w:tr>
      <w:tr w:rsidR="00C67621" w:rsidRPr="00473EA3" w14:paraId="7038F8E5" w14:textId="77777777" w:rsidTr="00D340AB">
        <w:trPr>
          <w:trHeight w:val="1531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17DBA3" w14:textId="4EE043C3" w:rsidR="00C67621" w:rsidRPr="00FD4CE1" w:rsidRDefault="00C67621" w:rsidP="00D340AB">
            <w:pPr>
              <w:jc w:val="center"/>
              <w:rPr>
                <w:rFonts w:ascii="Calibri" w:hAnsi="Calibri" w:cs="Calibri"/>
                <w:color w:val="000000"/>
              </w:rPr>
            </w:pPr>
            <w:r w:rsidRPr="00504A98">
              <w:t>Wortelsoep</w:t>
            </w:r>
            <w:r>
              <w:t xml:space="preserve">               </w:t>
            </w:r>
            <w:r w:rsidRPr="00504A98">
              <w:t>kip raap aardappelen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1A413" w14:textId="12EF72A6" w:rsidR="00C67621" w:rsidRPr="00FD4CE1" w:rsidRDefault="00C67621" w:rsidP="00D340AB">
            <w:pPr>
              <w:jc w:val="center"/>
              <w:rPr>
                <w:rFonts w:ascii="Calibri" w:hAnsi="Calibri" w:cs="Calibri"/>
                <w:color w:val="000000"/>
              </w:rPr>
            </w:pPr>
            <w:r w:rsidRPr="00504A98">
              <w:t xml:space="preserve">Pastinaaksoep </w:t>
            </w:r>
            <w:r>
              <w:t xml:space="preserve">    </w:t>
            </w:r>
            <w:r w:rsidRPr="00504A98">
              <w:t>kalkoen venkel en wortel aardappelen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105F05" w14:textId="1B76F409" w:rsidR="00C67621" w:rsidRPr="00FD4CE1" w:rsidRDefault="00C67621" w:rsidP="00D340AB">
            <w:pPr>
              <w:jc w:val="center"/>
              <w:rPr>
                <w:rFonts w:ascii="Calibri" w:hAnsi="Calibri" w:cs="Calibri"/>
                <w:color w:val="000000"/>
              </w:rPr>
            </w:pPr>
            <w:r w:rsidRPr="00504A98">
              <w:t xml:space="preserve">Seldersoep </w:t>
            </w:r>
            <w:r w:rsidR="00C62C18">
              <w:t xml:space="preserve">               </w:t>
            </w:r>
            <w:r w:rsidRPr="00504A98">
              <w:t xml:space="preserve"> vis pompoen rijst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A0EDF" w14:textId="13FA7BBE" w:rsidR="00C67621" w:rsidRPr="00FD4CE1" w:rsidRDefault="00C67621" w:rsidP="00D340AB">
            <w:pPr>
              <w:jc w:val="center"/>
              <w:rPr>
                <w:rFonts w:ascii="Calibri" w:hAnsi="Calibri" w:cs="Calibri"/>
                <w:color w:val="000000"/>
              </w:rPr>
            </w:pPr>
            <w:r w:rsidRPr="00504A98">
              <w:t xml:space="preserve">Groentesoep </w:t>
            </w:r>
            <w:r w:rsidR="00C62C18">
              <w:t xml:space="preserve">          </w:t>
            </w:r>
            <w:r w:rsidRPr="00504A98">
              <w:t xml:space="preserve"> kalf prinsessenboontjes aardappelen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94280" w14:textId="5265F27D" w:rsidR="00C67621" w:rsidRPr="00FD4CE1" w:rsidRDefault="00C67621" w:rsidP="00D340AB">
            <w:pPr>
              <w:jc w:val="center"/>
              <w:rPr>
                <w:rFonts w:ascii="Calibri" w:hAnsi="Calibri" w:cs="Calibri"/>
                <w:color w:val="000000"/>
              </w:rPr>
            </w:pPr>
            <w:r w:rsidRPr="00504A98">
              <w:t>Tomaatgroentesoep  kalkoen erwten en wortelen aardappelen</w:t>
            </w:r>
          </w:p>
        </w:tc>
      </w:tr>
      <w:tr w:rsidR="00050256" w:rsidRPr="00473EA3" w14:paraId="6A4A3F26" w14:textId="77777777" w:rsidTr="00312540">
        <w:trPr>
          <w:trHeight w:val="314"/>
        </w:trPr>
        <w:tc>
          <w:tcPr>
            <w:tcW w:w="2104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54B16592" w14:textId="031F1098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Maandag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4927FF6" w14:textId="0FDE435F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Dinsdag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2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7343C5BF" w14:textId="007466CC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2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A06383C" w14:textId="4B528D16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3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BA8156A" w14:textId="1FD2032C" w:rsidR="009163E1" w:rsidRPr="00473EA3" w:rsidRDefault="00F91140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</w:t>
            </w:r>
            <w:r w:rsidR="009163E1"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</w:t>
            </w:r>
            <w:r w:rsidR="00A3509E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4</w:t>
            </w:r>
            <w:r w:rsidR="00B7567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/</w:t>
            </w:r>
            <w:r w:rsidR="009163E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</w:t>
            </w:r>
          </w:p>
        </w:tc>
      </w:tr>
      <w:tr w:rsidR="00D340AB" w:rsidRPr="00473EA3" w14:paraId="50670D65" w14:textId="77777777" w:rsidTr="00D340AB">
        <w:trPr>
          <w:trHeight w:val="1531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996A6F4" w14:textId="593AC38C" w:rsidR="00D340AB" w:rsidRPr="00D44FE7" w:rsidRDefault="00D340AB" w:rsidP="00D340A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6301">
              <w:t>Seldersoep</w:t>
            </w:r>
            <w:r>
              <w:t xml:space="preserve">               </w:t>
            </w:r>
            <w:r w:rsidRPr="00526301">
              <w:t xml:space="preserve"> vis courgette aardappelen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F9F27" w14:textId="30EC416B" w:rsidR="00D340AB" w:rsidRPr="00D44FE7" w:rsidRDefault="00D340AB" w:rsidP="00D340A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6301">
              <w:t xml:space="preserve">Broccolisoep </w:t>
            </w:r>
            <w:r>
              <w:t xml:space="preserve">               </w:t>
            </w:r>
            <w:r w:rsidRPr="00526301">
              <w:t>kip witloof en appel aardappelen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D98412" w14:textId="3C3E9A06" w:rsidR="00D340AB" w:rsidRPr="00D44FE7" w:rsidRDefault="00D340AB" w:rsidP="00D340A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6301">
              <w:t xml:space="preserve">Groentesoep </w:t>
            </w:r>
            <w:r>
              <w:t xml:space="preserve">   </w:t>
            </w:r>
            <w:r w:rsidRPr="00526301">
              <w:t xml:space="preserve"> kalkoen broccolimix aardappelen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C6568" w14:textId="5F51D7E5" w:rsidR="00D340AB" w:rsidRPr="00D44FE7" w:rsidRDefault="00D340AB" w:rsidP="00D340A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6301">
              <w:t>Tomaatgroentesoep  rund pompoen rijst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B0979" w14:textId="277C37DA" w:rsidR="00D340AB" w:rsidRPr="00D44FE7" w:rsidRDefault="00D340AB" w:rsidP="00D340A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6301">
              <w:t>Preisoep</w:t>
            </w:r>
            <w:r>
              <w:t xml:space="preserve">                   </w:t>
            </w:r>
            <w:r w:rsidRPr="00526301">
              <w:t>vis wortel aardappelen</w:t>
            </w:r>
          </w:p>
        </w:tc>
      </w:tr>
      <w:tr w:rsidR="00A3509E" w:rsidRPr="00473EA3" w14:paraId="19572ED9" w14:textId="77777777" w:rsidTr="00312540">
        <w:trPr>
          <w:trHeight w:val="314"/>
        </w:trPr>
        <w:tc>
          <w:tcPr>
            <w:tcW w:w="210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5A65D512" w14:textId="179CA9A8" w:rsidR="00A3509E" w:rsidRPr="00473EA3" w:rsidRDefault="00A3509E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27/01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FABFBFE" w14:textId="0DCE4EA0" w:rsidR="00A3509E" w:rsidRPr="00473EA3" w:rsidRDefault="00A3509E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28/01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53EEFAB1" w14:textId="293EE9D0" w:rsidR="00A3509E" w:rsidRPr="00473EA3" w:rsidRDefault="00A3509E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 29/01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21433B7" w14:textId="40A19C62" w:rsidR="00A3509E" w:rsidRPr="00473EA3" w:rsidRDefault="00A3509E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Donderdag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30/01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C10BE09" w14:textId="2C905625" w:rsidR="00A3509E" w:rsidRPr="00473EA3" w:rsidRDefault="00A3509E" w:rsidP="00312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473EA3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Vrijdag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31/01</w:t>
            </w:r>
          </w:p>
        </w:tc>
      </w:tr>
      <w:tr w:rsidR="001D1845" w:rsidRPr="00473EA3" w14:paraId="10CA4175" w14:textId="77777777" w:rsidTr="001D1845">
        <w:trPr>
          <w:trHeight w:val="1531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D65851F" w14:textId="702BE24E" w:rsidR="001D1845" w:rsidRPr="00227056" w:rsidRDefault="001D1845" w:rsidP="001D18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510F">
              <w:t>Pastinaaksoep  kalkoen snijbonen aardappelen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DAD0" w14:textId="61CF6A47" w:rsidR="001D1845" w:rsidRPr="00CB7DD1" w:rsidRDefault="001D1845" w:rsidP="001D1845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F">
              <w:t xml:space="preserve">Wortelsoep </w:t>
            </w:r>
            <w:r>
              <w:t xml:space="preserve">               </w:t>
            </w:r>
            <w:r w:rsidRPr="006C510F">
              <w:t xml:space="preserve"> kip bloemkool aardappelen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7549F" w14:textId="1BD06251" w:rsidR="001D1845" w:rsidRPr="00CB7DD1" w:rsidRDefault="001D1845" w:rsidP="001D1845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F">
              <w:t>Tomaatpompoensoep</w:t>
            </w:r>
            <w:r>
              <w:t xml:space="preserve"> </w:t>
            </w:r>
            <w:r w:rsidRPr="006C510F">
              <w:t>vis aubergine - wortel aardappelen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49BB" w14:textId="063401B9" w:rsidR="001D1845" w:rsidRPr="00CB7DD1" w:rsidRDefault="001D1845" w:rsidP="001D1845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F">
              <w:t>Bloemkoolsoep</w:t>
            </w:r>
            <w:r>
              <w:t xml:space="preserve">      </w:t>
            </w:r>
            <w:r w:rsidRPr="006C510F">
              <w:t xml:space="preserve"> lam </w:t>
            </w:r>
            <w:proofErr w:type="spellStart"/>
            <w:r w:rsidRPr="006C510F">
              <w:t>brunoise</w:t>
            </w:r>
            <w:proofErr w:type="spellEnd"/>
            <w:r w:rsidRPr="006C510F">
              <w:t xml:space="preserve"> aardappelen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7490C" w14:textId="28ECBE57" w:rsidR="001D1845" w:rsidRPr="00CB7DD1" w:rsidRDefault="001D1845" w:rsidP="001D1845">
            <w:pPr>
              <w:jc w:val="center"/>
              <w:rPr>
                <w:rFonts w:ascii="Calibri" w:hAnsi="Calibri" w:cs="Calibri"/>
                <w:color w:val="000000"/>
              </w:rPr>
            </w:pPr>
            <w:r w:rsidRPr="006C510F">
              <w:t>Knolseldersoep  kalkoen courgette tarwekorrels</w:t>
            </w:r>
          </w:p>
        </w:tc>
      </w:tr>
    </w:tbl>
    <w:p w14:paraId="64BAC11B" w14:textId="77777777" w:rsidR="00312540" w:rsidRDefault="00312540" w:rsidP="005E0B5B">
      <w:pPr>
        <w:ind w:left="1416" w:firstLine="708"/>
        <w:rPr>
          <w:color w:val="0070C0"/>
          <w:sz w:val="36"/>
          <w:szCs w:val="36"/>
        </w:rPr>
      </w:pPr>
    </w:p>
    <w:p w14:paraId="47C33CF5" w14:textId="6A03595A" w:rsidR="005E0B5B" w:rsidRDefault="00473EA3" w:rsidP="005E0B5B">
      <w:pPr>
        <w:ind w:left="1416" w:firstLine="708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 xml:space="preserve">Menu </w:t>
      </w:r>
      <w:r w:rsidR="00A64617">
        <w:rPr>
          <w:color w:val="0070C0"/>
          <w:sz w:val="36"/>
          <w:szCs w:val="36"/>
        </w:rPr>
        <w:t>kruip</w:t>
      </w:r>
      <w:r w:rsidR="00934C95">
        <w:rPr>
          <w:color w:val="0070C0"/>
          <w:sz w:val="36"/>
          <w:szCs w:val="36"/>
        </w:rPr>
        <w:t xml:space="preserve">ers </w:t>
      </w:r>
      <w:r w:rsidRPr="008761FE">
        <w:rPr>
          <w:color w:val="0070C0"/>
          <w:sz w:val="36"/>
          <w:szCs w:val="36"/>
        </w:rPr>
        <w:tab/>
      </w:r>
      <w:r w:rsidRPr="008761FE">
        <w:rPr>
          <w:color w:val="0070C0"/>
          <w:sz w:val="36"/>
          <w:szCs w:val="36"/>
        </w:rPr>
        <w:tab/>
      </w:r>
      <w:r w:rsidRPr="008761FE">
        <w:rPr>
          <w:color w:val="0070C0"/>
          <w:sz w:val="36"/>
          <w:szCs w:val="36"/>
        </w:rPr>
        <w:tab/>
      </w:r>
      <w:r w:rsidRPr="008761FE">
        <w:rPr>
          <w:color w:val="0070C0"/>
          <w:sz w:val="36"/>
          <w:szCs w:val="36"/>
        </w:rPr>
        <w:tab/>
      </w:r>
      <w:r w:rsidRPr="008761FE">
        <w:rPr>
          <w:color w:val="0070C0"/>
          <w:sz w:val="36"/>
          <w:szCs w:val="36"/>
        </w:rPr>
        <w:tab/>
      </w:r>
      <w:r w:rsidR="004E5EBF">
        <w:rPr>
          <w:color w:val="0070C0"/>
          <w:sz w:val="36"/>
          <w:szCs w:val="36"/>
        </w:rPr>
        <w:t>Januari 202</w:t>
      </w:r>
      <w:r w:rsidR="00312540">
        <w:rPr>
          <w:color w:val="0070C0"/>
          <w:sz w:val="36"/>
          <w:szCs w:val="36"/>
        </w:rPr>
        <w:t>6</w:t>
      </w:r>
    </w:p>
    <w:p w14:paraId="7AB29C6F" w14:textId="77777777" w:rsidR="009163E1" w:rsidRPr="009163E1" w:rsidRDefault="009163E1" w:rsidP="009163E1">
      <w:pPr>
        <w:rPr>
          <w:sz w:val="36"/>
          <w:szCs w:val="36"/>
        </w:rPr>
      </w:pPr>
    </w:p>
    <w:p w14:paraId="6EF829CA" w14:textId="77777777" w:rsidR="009163E1" w:rsidRPr="009163E1" w:rsidRDefault="009163E1" w:rsidP="009163E1">
      <w:pPr>
        <w:rPr>
          <w:sz w:val="36"/>
          <w:szCs w:val="36"/>
        </w:rPr>
      </w:pPr>
    </w:p>
    <w:p w14:paraId="5267C322" w14:textId="77777777" w:rsidR="009163E1" w:rsidRPr="009163E1" w:rsidRDefault="009163E1" w:rsidP="009163E1">
      <w:pPr>
        <w:rPr>
          <w:sz w:val="36"/>
          <w:szCs w:val="36"/>
        </w:rPr>
      </w:pPr>
    </w:p>
    <w:p w14:paraId="69ABA3AA" w14:textId="77777777" w:rsidR="009163E1" w:rsidRPr="009163E1" w:rsidRDefault="009163E1" w:rsidP="009163E1">
      <w:pPr>
        <w:rPr>
          <w:sz w:val="36"/>
          <w:szCs w:val="36"/>
        </w:rPr>
      </w:pPr>
    </w:p>
    <w:p w14:paraId="76FA048A" w14:textId="77777777" w:rsidR="009163E1" w:rsidRPr="009163E1" w:rsidRDefault="009163E1" w:rsidP="009163E1">
      <w:pPr>
        <w:rPr>
          <w:sz w:val="36"/>
          <w:szCs w:val="36"/>
        </w:rPr>
      </w:pPr>
    </w:p>
    <w:p w14:paraId="723A05AD" w14:textId="77777777" w:rsidR="009163E1" w:rsidRPr="009163E1" w:rsidRDefault="009163E1" w:rsidP="009163E1">
      <w:pPr>
        <w:rPr>
          <w:sz w:val="36"/>
          <w:szCs w:val="36"/>
        </w:rPr>
      </w:pPr>
    </w:p>
    <w:p w14:paraId="7C63EFB6" w14:textId="77777777" w:rsidR="009163E1" w:rsidRPr="009163E1" w:rsidRDefault="009163E1" w:rsidP="009163E1">
      <w:pPr>
        <w:rPr>
          <w:sz w:val="36"/>
          <w:szCs w:val="36"/>
        </w:rPr>
      </w:pPr>
    </w:p>
    <w:p w14:paraId="36A64980" w14:textId="77777777" w:rsidR="009163E1" w:rsidRPr="009163E1" w:rsidRDefault="009163E1" w:rsidP="009163E1">
      <w:pPr>
        <w:rPr>
          <w:sz w:val="36"/>
          <w:szCs w:val="36"/>
        </w:rPr>
      </w:pPr>
    </w:p>
    <w:p w14:paraId="572DD922" w14:textId="77777777" w:rsidR="009163E1" w:rsidRPr="009163E1" w:rsidRDefault="009163E1" w:rsidP="009163E1">
      <w:pPr>
        <w:rPr>
          <w:sz w:val="36"/>
          <w:szCs w:val="36"/>
        </w:rPr>
      </w:pPr>
    </w:p>
    <w:p w14:paraId="5131AC83" w14:textId="77777777" w:rsidR="009163E1" w:rsidRPr="009163E1" w:rsidRDefault="009163E1" w:rsidP="009163E1">
      <w:pPr>
        <w:rPr>
          <w:sz w:val="36"/>
          <w:szCs w:val="36"/>
        </w:rPr>
      </w:pPr>
    </w:p>
    <w:p w14:paraId="06FA3637" w14:textId="77777777" w:rsidR="009163E1" w:rsidRDefault="009163E1" w:rsidP="009163E1">
      <w:pPr>
        <w:rPr>
          <w:color w:val="0070C0"/>
          <w:sz w:val="36"/>
          <w:szCs w:val="36"/>
        </w:rPr>
      </w:pPr>
    </w:p>
    <w:p w14:paraId="0D5EFB55" w14:textId="77777777" w:rsidR="009163E1" w:rsidRPr="009163E1" w:rsidRDefault="009163E1" w:rsidP="009163E1">
      <w:pPr>
        <w:rPr>
          <w:sz w:val="36"/>
          <w:szCs w:val="36"/>
        </w:rPr>
      </w:pPr>
    </w:p>
    <w:sectPr w:rsidR="009163E1" w:rsidRPr="009163E1" w:rsidSect="009163E1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EA3"/>
    <w:rsid w:val="00050256"/>
    <w:rsid w:val="0007115D"/>
    <w:rsid w:val="00087DD7"/>
    <w:rsid w:val="000C4DD1"/>
    <w:rsid w:val="000D1E52"/>
    <w:rsid w:val="000F5435"/>
    <w:rsid w:val="00173C4B"/>
    <w:rsid w:val="001863F0"/>
    <w:rsid w:val="001C1A70"/>
    <w:rsid w:val="001D1845"/>
    <w:rsid w:val="001E6042"/>
    <w:rsid w:val="00227056"/>
    <w:rsid w:val="002414CE"/>
    <w:rsid w:val="00274004"/>
    <w:rsid w:val="00293D91"/>
    <w:rsid w:val="00312540"/>
    <w:rsid w:val="00315056"/>
    <w:rsid w:val="00322AC4"/>
    <w:rsid w:val="0037239D"/>
    <w:rsid w:val="00373840"/>
    <w:rsid w:val="004677A9"/>
    <w:rsid w:val="00473EA3"/>
    <w:rsid w:val="004A4B6F"/>
    <w:rsid w:val="004E5EBF"/>
    <w:rsid w:val="00516D6C"/>
    <w:rsid w:val="00523DB4"/>
    <w:rsid w:val="0055291C"/>
    <w:rsid w:val="005671E7"/>
    <w:rsid w:val="00574B95"/>
    <w:rsid w:val="005A545A"/>
    <w:rsid w:val="005E0B5B"/>
    <w:rsid w:val="005F520E"/>
    <w:rsid w:val="00603509"/>
    <w:rsid w:val="006330C8"/>
    <w:rsid w:val="00677C9E"/>
    <w:rsid w:val="006C0299"/>
    <w:rsid w:val="007430D5"/>
    <w:rsid w:val="007B0F39"/>
    <w:rsid w:val="007B5DD7"/>
    <w:rsid w:val="007C78B4"/>
    <w:rsid w:val="007E3FAD"/>
    <w:rsid w:val="00803000"/>
    <w:rsid w:val="00814154"/>
    <w:rsid w:val="00824919"/>
    <w:rsid w:val="00871146"/>
    <w:rsid w:val="008903F3"/>
    <w:rsid w:val="008F5C4A"/>
    <w:rsid w:val="009163E1"/>
    <w:rsid w:val="0092626B"/>
    <w:rsid w:val="00934C95"/>
    <w:rsid w:val="00A3509E"/>
    <w:rsid w:val="00A37489"/>
    <w:rsid w:val="00A63363"/>
    <w:rsid w:val="00A64617"/>
    <w:rsid w:val="00A9386F"/>
    <w:rsid w:val="00B731BA"/>
    <w:rsid w:val="00B7567D"/>
    <w:rsid w:val="00B94B2E"/>
    <w:rsid w:val="00BA7099"/>
    <w:rsid w:val="00BB6867"/>
    <w:rsid w:val="00BD4446"/>
    <w:rsid w:val="00C00586"/>
    <w:rsid w:val="00C04256"/>
    <w:rsid w:val="00C62C18"/>
    <w:rsid w:val="00C67621"/>
    <w:rsid w:val="00CB7DD1"/>
    <w:rsid w:val="00D17EE5"/>
    <w:rsid w:val="00D340AB"/>
    <w:rsid w:val="00D363DC"/>
    <w:rsid w:val="00D44FE7"/>
    <w:rsid w:val="00D503AF"/>
    <w:rsid w:val="00D564C5"/>
    <w:rsid w:val="00E1156A"/>
    <w:rsid w:val="00E52D08"/>
    <w:rsid w:val="00E645D2"/>
    <w:rsid w:val="00EA6F39"/>
    <w:rsid w:val="00ED7EE9"/>
    <w:rsid w:val="00EF1FE8"/>
    <w:rsid w:val="00F22B3A"/>
    <w:rsid w:val="00F91140"/>
    <w:rsid w:val="00FD4CE1"/>
    <w:rsid w:val="00FD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24F0"/>
  <w15:docId w15:val="{0098B5EB-CFF2-4310-A548-5A4CC828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4DD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e42e0-3605-4a18-a5de-d9bcbeba862b">
      <Terms xmlns="http://schemas.microsoft.com/office/infopath/2007/PartnerControls"/>
    </lcf76f155ced4ddcb4097134ff3c332f>
    <TaxCatchAll xmlns="9bd6dd55-3891-4620-90cb-9da72d5c51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AED9CABB5DC4ABB5F5A74E177D5BD" ma:contentTypeVersion="18" ma:contentTypeDescription="Een nieuw document maken." ma:contentTypeScope="" ma:versionID="ff04127ca54df083269c79f1553e2fda">
  <xsd:schema xmlns:xsd="http://www.w3.org/2001/XMLSchema" xmlns:xs="http://www.w3.org/2001/XMLSchema" xmlns:p="http://schemas.microsoft.com/office/2006/metadata/properties" xmlns:ns2="d0ee42e0-3605-4a18-a5de-d9bcbeba862b" xmlns:ns3="9bd6dd55-3891-4620-90cb-9da72d5c51fa" targetNamespace="http://schemas.microsoft.com/office/2006/metadata/properties" ma:root="true" ma:fieldsID="ba1acc2eca2265c7503e294eef1205de" ns2:_="" ns3:_="">
    <xsd:import namespace="d0ee42e0-3605-4a18-a5de-d9bcbeba862b"/>
    <xsd:import namespace="9bd6dd55-3891-4620-90cb-9da72d5c5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e42e0-3605-4a18-a5de-d9bcbeba8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0f75c000-f928-4bff-8675-ca182d8d0e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6dd55-3891-4620-90cb-9da72d5c51f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4818fd-0b8a-4d5a-a20c-47bc60d7e755}" ma:internalName="TaxCatchAll" ma:showField="CatchAllData" ma:web="9bd6dd55-3891-4620-90cb-9da72d5c5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7A797-D5DC-403C-A5ED-AFA63679A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21191-A8D1-4E3B-8B54-E45E1CCE0C44}">
  <ds:schemaRefs>
    <ds:schemaRef ds:uri="http://schemas.microsoft.com/office/2006/metadata/properties"/>
    <ds:schemaRef ds:uri="http://schemas.microsoft.com/office/infopath/2007/PartnerControls"/>
    <ds:schemaRef ds:uri="d0ee42e0-3605-4a18-a5de-d9bcbeba862b"/>
    <ds:schemaRef ds:uri="9bd6dd55-3891-4620-90cb-9da72d5c51fa"/>
  </ds:schemaRefs>
</ds:datastoreItem>
</file>

<file path=customXml/itemProps3.xml><?xml version="1.0" encoding="utf-8"?>
<ds:datastoreItem xmlns:ds="http://schemas.openxmlformats.org/officeDocument/2006/customXml" ds:itemID="{32C44B51-EFB5-446A-A17C-195EB977F9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Christel Claesen</cp:lastModifiedBy>
  <cp:revision>35</cp:revision>
  <cp:lastPrinted>2020-12-18T10:39:00Z</cp:lastPrinted>
  <dcterms:created xsi:type="dcterms:W3CDTF">2022-12-02T14:45:00Z</dcterms:created>
  <dcterms:modified xsi:type="dcterms:W3CDTF">2025-12-12T13:51:00Z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0x010100ABFAED9CABB5DC4ABB5F5A74E177D5BD</vt:lpwstr>
  </property>
  <property fmtid="{D5CDD505-2E9C-101B-9397-08002B2CF9AE}" pid="3" name="MediaServiceImageTags">
    <vt:lpwstr/>
  </property>
</Properties>
</file>