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0460" w14:textId="6EAFB495" w:rsidR="00CB5B51" w:rsidRPr="002A163E" w:rsidRDefault="005B60F4" w:rsidP="00CB5B51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</w:t>
      </w:r>
      <w:r w:rsidR="00A73122">
        <w:rPr>
          <w:color w:val="0070C0"/>
          <w:sz w:val="32"/>
          <w:szCs w:val="32"/>
        </w:rPr>
        <w:t>EUT</w:t>
      </w:r>
      <w:r w:rsidR="00CB5B51">
        <w:rPr>
          <w:color w:val="0070C0"/>
          <w:sz w:val="32"/>
          <w:szCs w:val="32"/>
        </w:rPr>
        <w:t>ERS</w:t>
      </w:r>
      <w:r w:rsidR="00CB5B51" w:rsidRPr="002A163E">
        <w:rPr>
          <w:color w:val="0070C0"/>
          <w:sz w:val="32"/>
          <w:szCs w:val="32"/>
        </w:rPr>
        <w:tab/>
      </w:r>
      <w:r w:rsidR="00CB5B51" w:rsidRPr="002A163E">
        <w:rPr>
          <w:color w:val="0070C0"/>
          <w:sz w:val="32"/>
          <w:szCs w:val="32"/>
        </w:rPr>
        <w:tab/>
      </w:r>
      <w:r w:rsidR="00CB5B51" w:rsidRPr="002A163E">
        <w:rPr>
          <w:color w:val="0070C0"/>
          <w:sz w:val="32"/>
          <w:szCs w:val="32"/>
        </w:rPr>
        <w:tab/>
      </w:r>
      <w:r w:rsidR="00CB5B51" w:rsidRPr="002A163E">
        <w:rPr>
          <w:color w:val="0070C0"/>
          <w:sz w:val="32"/>
          <w:szCs w:val="32"/>
        </w:rPr>
        <w:tab/>
      </w:r>
      <w:r w:rsidR="00CB5B51" w:rsidRPr="002A163E">
        <w:rPr>
          <w:color w:val="0070C0"/>
          <w:sz w:val="32"/>
          <w:szCs w:val="32"/>
        </w:rPr>
        <w:tab/>
        <w:t xml:space="preserve">MENU </w:t>
      </w:r>
      <w:r w:rsidR="001E79D8">
        <w:rPr>
          <w:color w:val="0070C0"/>
          <w:sz w:val="32"/>
          <w:szCs w:val="32"/>
        </w:rPr>
        <w:t>JU</w:t>
      </w:r>
      <w:r w:rsidR="00DC0CB1">
        <w:rPr>
          <w:color w:val="0070C0"/>
          <w:sz w:val="32"/>
          <w:szCs w:val="32"/>
        </w:rPr>
        <w:t>N</w:t>
      </w:r>
      <w:r w:rsidR="001E79D8">
        <w:rPr>
          <w:color w:val="0070C0"/>
          <w:sz w:val="32"/>
          <w:szCs w:val="32"/>
        </w:rPr>
        <w:t>I</w:t>
      </w:r>
      <w:r w:rsidR="0044732C">
        <w:rPr>
          <w:color w:val="0070C0"/>
          <w:sz w:val="32"/>
          <w:szCs w:val="32"/>
        </w:rPr>
        <w:t xml:space="preserve"> 202</w:t>
      </w:r>
      <w:r w:rsidR="00962FB0">
        <w:rPr>
          <w:color w:val="0070C0"/>
          <w:sz w:val="32"/>
          <w:szCs w:val="32"/>
        </w:rPr>
        <w:t>5</w:t>
      </w:r>
    </w:p>
    <w:tbl>
      <w:tblPr>
        <w:tblpPr w:leftFromText="141" w:rightFromText="141" w:vertAnchor="page" w:horzAnchor="margin" w:tblpXSpec="center" w:tblpY="1336"/>
        <w:tblW w:w="11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2324"/>
      </w:tblGrid>
      <w:tr w:rsidR="00921AE8" w:rsidRPr="00CB5B51" w14:paraId="6B898B3B" w14:textId="77777777" w:rsidTr="00921AE8">
        <w:trPr>
          <w:trHeight w:val="255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63E697D6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FC20B3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Maandag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02/</w:t>
            </w:r>
            <w:r w:rsidRPr="00FC20B3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205BEBD3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2D40C5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Dinsdag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03/</w:t>
            </w:r>
            <w:r w:rsidRPr="002D40C5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172B388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716C99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Woensdag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04/</w:t>
            </w:r>
            <w:r w:rsidRPr="00716C99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85E0C86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CB5B51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Donderdag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05/06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3B133949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CB5B51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Vrijdag 0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6/06</w:t>
            </w:r>
          </w:p>
        </w:tc>
      </w:tr>
      <w:tr w:rsidR="00921AE8" w:rsidRPr="00CB5B51" w14:paraId="7BEEBDFE" w14:textId="77777777" w:rsidTr="00921AE8">
        <w:trPr>
          <w:trHeight w:val="1650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AF5990" w14:textId="77777777" w:rsidR="00921AE8" w:rsidRPr="00F7513F" w:rsidRDefault="00921AE8" w:rsidP="00921AE8">
            <w:pPr>
              <w:spacing w:line="240" w:lineRule="auto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A430D">
              <w:t xml:space="preserve">Preisoep </w:t>
            </w:r>
            <w:r>
              <w:t xml:space="preserve">        </w:t>
            </w:r>
            <w:r w:rsidRPr="00BA430D">
              <w:t>Kalfsburger</w:t>
            </w:r>
            <w:r>
              <w:t xml:space="preserve">      </w:t>
            </w:r>
            <w:r w:rsidRPr="00BA430D">
              <w:t>Stamppot van aubergine-wortel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B97FE" w14:textId="77777777" w:rsidR="00921AE8" w:rsidRPr="00F7513F" w:rsidRDefault="00921AE8" w:rsidP="00921AE8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A430D">
              <w:t xml:space="preserve">Tomaatgroentesoep  Visblokjes </w:t>
            </w:r>
            <w:r>
              <w:t xml:space="preserve">         </w:t>
            </w:r>
            <w:r w:rsidRPr="00BA430D">
              <w:t>Stamppot van prei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D2CB55" w14:textId="77777777" w:rsidR="00921AE8" w:rsidRPr="00F7513F" w:rsidRDefault="00921AE8" w:rsidP="00921AE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A430D">
              <w:t xml:space="preserve">Wortelsoep Kalkoenblokjes Broccolimix  </w:t>
            </w:r>
            <w:r>
              <w:t>A</w:t>
            </w:r>
            <w:r w:rsidRPr="00BA430D">
              <w:t>ardappelen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F5079" w14:textId="77777777" w:rsidR="00921AE8" w:rsidRPr="00F7513F" w:rsidRDefault="00921AE8" w:rsidP="00921AE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A430D">
              <w:t xml:space="preserve">Knolseldersoep Vegetarische balletjes in groentesaus </w:t>
            </w:r>
            <w:r>
              <w:t xml:space="preserve">   </w:t>
            </w:r>
            <w:r w:rsidRPr="00BA430D">
              <w:t xml:space="preserve"> Couscous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F0E92" w14:textId="77777777" w:rsidR="00921AE8" w:rsidRPr="00F7513F" w:rsidRDefault="00921AE8" w:rsidP="00921AE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A430D">
              <w:t xml:space="preserve">Courgettesoep Gevogelteworst Bloemkool met bechamelsaus </w:t>
            </w:r>
            <w:r>
              <w:t>A</w:t>
            </w:r>
            <w:r w:rsidRPr="00BA430D">
              <w:t>ardappelen</w:t>
            </w:r>
          </w:p>
        </w:tc>
      </w:tr>
      <w:tr w:rsidR="00921AE8" w:rsidRPr="00CB5B51" w14:paraId="0595C609" w14:textId="77777777" w:rsidTr="00921AE8">
        <w:trPr>
          <w:trHeight w:val="255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0FBBA01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CB5B51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Maandag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09/06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41B6E3D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CB5B51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Dinsdag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10/06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B60E4A3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716C99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Woensdag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11/</w:t>
            </w:r>
            <w:r w:rsidRPr="00716C99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B8CCE4" w:themeFill="accent1" w:themeFillTint="66"/>
            <w:noWrap/>
            <w:hideMark/>
          </w:tcPr>
          <w:p w14:paraId="5F30302F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EF68BC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Donderdag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12/</w:t>
            </w:r>
            <w:r w:rsidRPr="00EF68BC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6B55549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CB5B51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Vrijdag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13/06</w:t>
            </w:r>
          </w:p>
        </w:tc>
      </w:tr>
      <w:tr w:rsidR="00921AE8" w:rsidRPr="00CB5B51" w14:paraId="5252D238" w14:textId="77777777" w:rsidTr="00921AE8">
        <w:trPr>
          <w:trHeight w:val="1650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DB0C0D" w14:textId="77777777" w:rsidR="00921AE8" w:rsidRPr="009B72EB" w:rsidRDefault="00921AE8" w:rsidP="00921AE8">
            <w:pPr>
              <w:jc w:val="center"/>
            </w:pPr>
            <w:r w:rsidRPr="009B72EB">
              <w:t>Pinkstermaandag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6A452F" w14:textId="77777777" w:rsidR="00921AE8" w:rsidRPr="009B72EB" w:rsidRDefault="00921AE8" w:rsidP="00921AE8">
            <w:pPr>
              <w:jc w:val="center"/>
            </w:pPr>
            <w:r w:rsidRPr="009B72EB">
              <w:t xml:space="preserve">Tomaatpompoensoep  Stoofpotje van kikkererwten met groenten </w:t>
            </w:r>
            <w:r>
              <w:t xml:space="preserve">                  </w:t>
            </w:r>
            <w:r w:rsidRPr="009B72EB">
              <w:t xml:space="preserve"> Rijst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CFC96" w14:textId="77777777" w:rsidR="00921AE8" w:rsidRPr="009B72EB" w:rsidRDefault="00921AE8" w:rsidP="00921AE8">
            <w:pPr>
              <w:jc w:val="center"/>
            </w:pPr>
            <w:r w:rsidRPr="009B72EB">
              <w:t xml:space="preserve">Knolseldersoep Lamsballetjes </w:t>
            </w:r>
            <w:r>
              <w:t xml:space="preserve">      </w:t>
            </w:r>
            <w:r w:rsidRPr="009B72EB">
              <w:t xml:space="preserve">Broccoli </w:t>
            </w:r>
            <w:r>
              <w:t xml:space="preserve">      A</w:t>
            </w:r>
            <w:r w:rsidRPr="009B72EB">
              <w:t>ardappelen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A2B82B" w14:textId="77777777" w:rsidR="00921AE8" w:rsidRPr="009B72EB" w:rsidRDefault="00921AE8" w:rsidP="00921AE8">
            <w:pPr>
              <w:jc w:val="center"/>
            </w:pPr>
            <w:r w:rsidRPr="009B72EB">
              <w:t xml:space="preserve">Broccolisoep </w:t>
            </w:r>
            <w:r>
              <w:t xml:space="preserve">    </w:t>
            </w:r>
            <w:r w:rsidRPr="009B72EB">
              <w:t xml:space="preserve">Visplankje  Regenboogwortelen </w:t>
            </w:r>
            <w:r>
              <w:t>A</w:t>
            </w:r>
            <w:r w:rsidRPr="009B72EB">
              <w:t>ardappelen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033DE" w14:textId="77777777" w:rsidR="00921AE8" w:rsidRPr="009B72EB" w:rsidRDefault="00921AE8" w:rsidP="00921AE8">
            <w:pPr>
              <w:jc w:val="center"/>
            </w:pPr>
            <w:r w:rsidRPr="009B72EB">
              <w:t xml:space="preserve">Preisoep </w:t>
            </w:r>
            <w:r>
              <w:t xml:space="preserve"> </w:t>
            </w:r>
            <w:r w:rsidRPr="009B72EB">
              <w:t>Kalkoenblokjes  Stamppot van spinazie</w:t>
            </w:r>
          </w:p>
        </w:tc>
      </w:tr>
      <w:tr w:rsidR="00921AE8" w:rsidRPr="00CB5B51" w14:paraId="79AFDDA9" w14:textId="77777777" w:rsidTr="00921AE8">
        <w:trPr>
          <w:trHeight w:val="255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E5790E0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CB5B51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Maandag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16/06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105DB5BF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2D40C5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Dinsdag 1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7/</w:t>
            </w:r>
            <w:r w:rsidRPr="002D40C5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6122817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716C99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Woensdag 1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8/</w:t>
            </w:r>
            <w:r w:rsidRPr="00716C99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3198F40A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EF68BC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Donderdag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19/</w:t>
            </w:r>
            <w:r w:rsidRPr="00EF68BC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3D6FCDF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CB5B51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Vrijdag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20/06</w:t>
            </w:r>
          </w:p>
        </w:tc>
      </w:tr>
      <w:tr w:rsidR="00921AE8" w:rsidRPr="00CB5B51" w14:paraId="50017969" w14:textId="77777777" w:rsidTr="00921AE8">
        <w:trPr>
          <w:trHeight w:val="1650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796C0" w14:textId="77777777" w:rsidR="00921AE8" w:rsidRPr="004B3478" w:rsidRDefault="00921AE8" w:rsidP="00921AE8">
            <w:pPr>
              <w:jc w:val="center"/>
            </w:pPr>
            <w:r w:rsidRPr="004B3478">
              <w:t xml:space="preserve">Wortelsoep </w:t>
            </w:r>
            <w:r>
              <w:t xml:space="preserve">     </w:t>
            </w:r>
            <w:r w:rsidRPr="004B3478">
              <w:t xml:space="preserve">Kipblokjes  Zomergroenten </w:t>
            </w:r>
            <w:r>
              <w:t>A</w:t>
            </w:r>
            <w:r w:rsidRPr="004B3478">
              <w:t>ardappelen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F356A" w14:textId="77777777" w:rsidR="00921AE8" w:rsidRPr="004B3478" w:rsidRDefault="00921AE8" w:rsidP="00921AE8">
            <w:pPr>
              <w:jc w:val="center"/>
            </w:pPr>
            <w:r w:rsidRPr="004B3478">
              <w:t xml:space="preserve">Courgettesoep Rundsburger </w:t>
            </w:r>
            <w:r>
              <w:t xml:space="preserve">  </w:t>
            </w:r>
            <w:r w:rsidRPr="004B3478">
              <w:t xml:space="preserve"> Stamppot van spitskool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1127B" w14:textId="77777777" w:rsidR="00921AE8" w:rsidRPr="004B3478" w:rsidRDefault="00921AE8" w:rsidP="00921AE8">
            <w:pPr>
              <w:jc w:val="center"/>
            </w:pPr>
            <w:r w:rsidRPr="004B3478">
              <w:t xml:space="preserve">Seldersoep Kalkoenblokjes Kleurrijke groentjes </w:t>
            </w:r>
            <w:r>
              <w:t>A</w:t>
            </w:r>
            <w:r w:rsidRPr="004B3478">
              <w:t>ardappelen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EAC9D" w14:textId="77777777" w:rsidR="00921AE8" w:rsidRPr="004B3478" w:rsidRDefault="00921AE8" w:rsidP="00921AE8">
            <w:pPr>
              <w:jc w:val="center"/>
            </w:pPr>
            <w:r w:rsidRPr="004B3478">
              <w:t xml:space="preserve">Groentesoep </w:t>
            </w:r>
            <w:r>
              <w:t xml:space="preserve">  </w:t>
            </w:r>
            <w:r w:rsidRPr="004B3478">
              <w:t xml:space="preserve">Schartong </w:t>
            </w:r>
            <w:r>
              <w:t xml:space="preserve">        </w:t>
            </w:r>
            <w:r w:rsidRPr="004B3478">
              <w:t>Stamppot van courgette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0B1CA" w14:textId="77777777" w:rsidR="00921AE8" w:rsidRPr="004B3478" w:rsidRDefault="00921AE8" w:rsidP="00921AE8">
            <w:pPr>
              <w:jc w:val="center"/>
            </w:pPr>
            <w:r w:rsidRPr="004B3478">
              <w:t>Tomaatgroentesoep  Vegetarische kaassaus met broccoli Elleboogjes</w:t>
            </w:r>
          </w:p>
        </w:tc>
      </w:tr>
      <w:tr w:rsidR="00921AE8" w:rsidRPr="00CB5B51" w14:paraId="67C604FF" w14:textId="77777777" w:rsidTr="00921AE8">
        <w:trPr>
          <w:trHeight w:val="255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639B819E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FC20B3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Maandag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23/</w:t>
            </w:r>
            <w:r w:rsidRPr="00FC20B3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5FC86762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2D40C5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Dinsdag 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24/</w:t>
            </w:r>
            <w:r w:rsidRPr="002D40C5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6330467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716C99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Woensdag 2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5/</w:t>
            </w:r>
            <w:r w:rsidRPr="00716C99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0E3CA92E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EF68BC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Donderdag 2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6/</w:t>
            </w:r>
            <w:r w:rsidRPr="00EF68BC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833014F" w14:textId="77777777" w:rsidR="00921AE8" w:rsidRPr="00CB5B51" w:rsidRDefault="00921AE8" w:rsidP="00921A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CB5B51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Vrijdag 2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7/06</w:t>
            </w:r>
          </w:p>
        </w:tc>
      </w:tr>
      <w:tr w:rsidR="00921AE8" w:rsidRPr="00CB5B51" w14:paraId="6A9EE91D" w14:textId="77777777" w:rsidTr="00921AE8">
        <w:trPr>
          <w:trHeight w:val="1650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A878D" w14:textId="77777777" w:rsidR="00921AE8" w:rsidRPr="00A34275" w:rsidRDefault="00921AE8" w:rsidP="00921AE8">
            <w:pPr>
              <w:jc w:val="center"/>
            </w:pPr>
            <w:r w:rsidRPr="00A34275">
              <w:t>Seldersoep  Vegetarische paella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EE8B1" w14:textId="77777777" w:rsidR="00921AE8" w:rsidRPr="00A34275" w:rsidRDefault="00921AE8" w:rsidP="00921AE8">
            <w:pPr>
              <w:jc w:val="center"/>
            </w:pPr>
            <w:r w:rsidRPr="00A34275">
              <w:t xml:space="preserve">Broccolisoep </w:t>
            </w:r>
            <w:r>
              <w:t xml:space="preserve">   </w:t>
            </w:r>
            <w:r w:rsidRPr="00A34275">
              <w:t xml:space="preserve">Gevogelte worst  Boontjes  </w:t>
            </w:r>
            <w:r>
              <w:t xml:space="preserve">   A</w:t>
            </w:r>
            <w:r w:rsidRPr="00A34275">
              <w:t>ardappelen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1982E" w14:textId="77777777" w:rsidR="00921AE8" w:rsidRPr="00A34275" w:rsidRDefault="00921AE8" w:rsidP="00921AE8">
            <w:pPr>
              <w:jc w:val="center"/>
            </w:pPr>
            <w:r w:rsidRPr="00A34275">
              <w:t xml:space="preserve">Groentesoep </w:t>
            </w:r>
            <w:r>
              <w:t xml:space="preserve"> </w:t>
            </w:r>
            <w:r w:rsidRPr="00A34275">
              <w:t xml:space="preserve"> Visblokjes </w:t>
            </w:r>
            <w:r>
              <w:t xml:space="preserve">        </w:t>
            </w:r>
            <w:r w:rsidRPr="00A34275">
              <w:t xml:space="preserve">Wortelen  </w:t>
            </w:r>
            <w:r>
              <w:t xml:space="preserve">  A</w:t>
            </w:r>
            <w:r w:rsidRPr="00A34275">
              <w:t>ardappelen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7FA4B" w14:textId="77777777" w:rsidR="00921AE8" w:rsidRPr="00A34275" w:rsidRDefault="00921AE8" w:rsidP="00921AE8">
            <w:pPr>
              <w:jc w:val="center"/>
            </w:pPr>
            <w:r w:rsidRPr="00A34275">
              <w:t xml:space="preserve">Tomaatgroentesoep Kipblokjes </w:t>
            </w:r>
            <w:r>
              <w:t xml:space="preserve">       </w:t>
            </w:r>
            <w:r w:rsidRPr="00A34275">
              <w:t xml:space="preserve"> Stamppot van savooi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A0A6D" w14:textId="77777777" w:rsidR="00921AE8" w:rsidRPr="00A34275" w:rsidRDefault="00921AE8" w:rsidP="00921AE8">
            <w:pPr>
              <w:jc w:val="center"/>
            </w:pPr>
            <w:r w:rsidRPr="00A34275">
              <w:t xml:space="preserve">Preisoep </w:t>
            </w:r>
            <w:r>
              <w:t xml:space="preserve">     </w:t>
            </w:r>
            <w:r w:rsidRPr="00A34275">
              <w:t xml:space="preserve"> Gepaneerde vis   groentemix  Aardappelpuree</w:t>
            </w:r>
          </w:p>
        </w:tc>
      </w:tr>
      <w:tr w:rsidR="00921AE8" w:rsidRPr="00CB5B51" w14:paraId="1F99FD32" w14:textId="77777777" w:rsidTr="00921AE8">
        <w:trPr>
          <w:trHeight w:val="255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61DE7D" w14:textId="21F3198F" w:rsidR="00921AE8" w:rsidRPr="00A34275" w:rsidRDefault="00921AE8" w:rsidP="00921AE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nl-BE"/>
              </w:rPr>
            </w:pPr>
            <w:r w:rsidRPr="00FC20B3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Maandag </w:t>
            </w:r>
            <w:r w:rsidR="00457353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30</w:t>
            </w:r>
            <w:r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/</w:t>
            </w:r>
            <w:r w:rsidRPr="00FC20B3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06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A16342" w14:textId="77777777" w:rsidR="00921AE8" w:rsidRPr="00A34275" w:rsidRDefault="00921AE8" w:rsidP="00921AE8">
            <w:pPr>
              <w:contextualSpacing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69D2EF" w14:textId="77777777" w:rsidR="00921AE8" w:rsidRPr="00A34275" w:rsidRDefault="00921AE8" w:rsidP="00921AE8">
            <w:pPr>
              <w:contextualSpacing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CE139C" w14:textId="77777777" w:rsidR="00921AE8" w:rsidRPr="00A34275" w:rsidRDefault="00921AE8" w:rsidP="00921AE8">
            <w:pPr>
              <w:contextualSpacing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D31A05" w14:textId="77777777" w:rsidR="00921AE8" w:rsidRPr="00A34275" w:rsidRDefault="00921AE8" w:rsidP="00921AE8">
            <w:pPr>
              <w:contextualSpacing/>
              <w:jc w:val="center"/>
            </w:pPr>
          </w:p>
        </w:tc>
      </w:tr>
      <w:tr w:rsidR="00921AE8" w:rsidRPr="00CB5B51" w14:paraId="0EF9CDEB" w14:textId="77777777" w:rsidTr="00921AE8">
        <w:trPr>
          <w:trHeight w:val="1650"/>
        </w:trPr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336A9" w14:textId="72F61597" w:rsidR="00921AE8" w:rsidRPr="00662044" w:rsidRDefault="00662044" w:rsidP="006620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2044">
              <w:t xml:space="preserve">Courgettesoep  Kipblokjes </w:t>
            </w:r>
            <w:r>
              <w:t xml:space="preserve">         </w:t>
            </w:r>
            <w:r w:rsidRPr="00662044">
              <w:t xml:space="preserve">Appeltjes met knolselder en rode biet </w:t>
            </w:r>
            <w:r>
              <w:t>A</w:t>
            </w:r>
            <w:r w:rsidRPr="00662044">
              <w:t>ardappelen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4E6E2" w14:textId="77777777" w:rsidR="00921AE8" w:rsidRPr="00A34275" w:rsidRDefault="00921AE8" w:rsidP="00921AE8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A3EBF" w14:textId="77777777" w:rsidR="00921AE8" w:rsidRPr="00A34275" w:rsidRDefault="00921AE8" w:rsidP="00921AE8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60CA3" w14:textId="77777777" w:rsidR="00921AE8" w:rsidRPr="00A34275" w:rsidRDefault="00921AE8" w:rsidP="00921AE8">
            <w:pPr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FAE98" w14:textId="77777777" w:rsidR="00921AE8" w:rsidRPr="00A34275" w:rsidRDefault="00921AE8" w:rsidP="00921AE8">
            <w:pPr>
              <w:jc w:val="center"/>
            </w:pPr>
          </w:p>
        </w:tc>
      </w:tr>
    </w:tbl>
    <w:p w14:paraId="279EF928" w14:textId="304D97F6" w:rsidR="00197034" w:rsidRDefault="00490258">
      <w:r>
        <w:t xml:space="preserve"> </w:t>
      </w:r>
    </w:p>
    <w:sectPr w:rsidR="00197034" w:rsidSect="0048009E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B51"/>
    <w:rsid w:val="0000527F"/>
    <w:rsid w:val="00095EF2"/>
    <w:rsid w:val="000F1685"/>
    <w:rsid w:val="001713A9"/>
    <w:rsid w:val="00197034"/>
    <w:rsid w:val="001A598B"/>
    <w:rsid w:val="001C6E5E"/>
    <w:rsid w:val="001E79D8"/>
    <w:rsid w:val="001F6B11"/>
    <w:rsid w:val="002146A8"/>
    <w:rsid w:val="002479B6"/>
    <w:rsid w:val="002559EF"/>
    <w:rsid w:val="0026229D"/>
    <w:rsid w:val="002772DD"/>
    <w:rsid w:val="002A5E32"/>
    <w:rsid w:val="002C7319"/>
    <w:rsid w:val="002D40C5"/>
    <w:rsid w:val="002E65B8"/>
    <w:rsid w:val="00394E36"/>
    <w:rsid w:val="003C4256"/>
    <w:rsid w:val="0040070A"/>
    <w:rsid w:val="0044732C"/>
    <w:rsid w:val="00455EC5"/>
    <w:rsid w:val="00457353"/>
    <w:rsid w:val="0048009E"/>
    <w:rsid w:val="00490258"/>
    <w:rsid w:val="004A151D"/>
    <w:rsid w:val="004A3C23"/>
    <w:rsid w:val="004B3478"/>
    <w:rsid w:val="004C6480"/>
    <w:rsid w:val="004D7E92"/>
    <w:rsid w:val="00575F6C"/>
    <w:rsid w:val="00582AA5"/>
    <w:rsid w:val="005A0730"/>
    <w:rsid w:val="005B1C02"/>
    <w:rsid w:val="005B60F4"/>
    <w:rsid w:val="005C10F2"/>
    <w:rsid w:val="005C376A"/>
    <w:rsid w:val="005D1F62"/>
    <w:rsid w:val="005F0741"/>
    <w:rsid w:val="00624638"/>
    <w:rsid w:val="00662044"/>
    <w:rsid w:val="00682C50"/>
    <w:rsid w:val="006830B1"/>
    <w:rsid w:val="006A2446"/>
    <w:rsid w:val="006B3584"/>
    <w:rsid w:val="006D57D2"/>
    <w:rsid w:val="006E491C"/>
    <w:rsid w:val="006E58B2"/>
    <w:rsid w:val="007158A4"/>
    <w:rsid w:val="00716C99"/>
    <w:rsid w:val="00756E5F"/>
    <w:rsid w:val="007668BB"/>
    <w:rsid w:val="00773DC9"/>
    <w:rsid w:val="00793E2D"/>
    <w:rsid w:val="007B54D4"/>
    <w:rsid w:val="00835439"/>
    <w:rsid w:val="00861AAA"/>
    <w:rsid w:val="00905CED"/>
    <w:rsid w:val="00921AE8"/>
    <w:rsid w:val="00962FB0"/>
    <w:rsid w:val="00964D40"/>
    <w:rsid w:val="009B72EB"/>
    <w:rsid w:val="009C2A82"/>
    <w:rsid w:val="009F0C00"/>
    <w:rsid w:val="00A05269"/>
    <w:rsid w:val="00A176FB"/>
    <w:rsid w:val="00A34275"/>
    <w:rsid w:val="00A72380"/>
    <w:rsid w:val="00A73122"/>
    <w:rsid w:val="00A83899"/>
    <w:rsid w:val="00A919CD"/>
    <w:rsid w:val="00AB692B"/>
    <w:rsid w:val="00AD5B76"/>
    <w:rsid w:val="00AE12BD"/>
    <w:rsid w:val="00AF2D5D"/>
    <w:rsid w:val="00B45CCE"/>
    <w:rsid w:val="00B84B1B"/>
    <w:rsid w:val="00BA0F03"/>
    <w:rsid w:val="00BB6CC2"/>
    <w:rsid w:val="00BD1CD0"/>
    <w:rsid w:val="00BD3FCC"/>
    <w:rsid w:val="00C3456D"/>
    <w:rsid w:val="00C51612"/>
    <w:rsid w:val="00C9055E"/>
    <w:rsid w:val="00CA11F9"/>
    <w:rsid w:val="00CA2E63"/>
    <w:rsid w:val="00CB5B51"/>
    <w:rsid w:val="00D03EB4"/>
    <w:rsid w:val="00D62BED"/>
    <w:rsid w:val="00D7205A"/>
    <w:rsid w:val="00D96C58"/>
    <w:rsid w:val="00DC0CB1"/>
    <w:rsid w:val="00E1356A"/>
    <w:rsid w:val="00E66CC1"/>
    <w:rsid w:val="00EB5BCA"/>
    <w:rsid w:val="00ED159C"/>
    <w:rsid w:val="00EF68BC"/>
    <w:rsid w:val="00F05ABB"/>
    <w:rsid w:val="00F1488A"/>
    <w:rsid w:val="00F7513F"/>
    <w:rsid w:val="00F924CE"/>
    <w:rsid w:val="00F9702C"/>
    <w:rsid w:val="00FB4199"/>
    <w:rsid w:val="00FB43BB"/>
    <w:rsid w:val="00FC20B3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9B4C"/>
  <w15:docId w15:val="{B3F44F1F-3BDC-430C-B47B-3F9C9A74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70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5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6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AED9CABB5DC4ABB5F5A74E177D5BD" ma:contentTypeVersion="18" ma:contentTypeDescription="Een nieuw document maken." ma:contentTypeScope="" ma:versionID="58bcb990106af98ee7522dc6445fe205">
  <xsd:schema xmlns:xsd="http://www.w3.org/2001/XMLSchema" xmlns:xs="http://www.w3.org/2001/XMLSchema" xmlns:p="http://schemas.microsoft.com/office/2006/metadata/properties" xmlns:ns2="d0ee42e0-3605-4a18-a5de-d9bcbeba862b" xmlns:ns3="9bd6dd55-3891-4620-90cb-9da72d5c51fa" targetNamespace="http://schemas.microsoft.com/office/2006/metadata/properties" ma:root="true" ma:fieldsID="027ddba4960b2a41c866d46832bdf8ec" ns2:_="" ns3:_="">
    <xsd:import namespace="d0ee42e0-3605-4a18-a5de-d9bcbeba862b"/>
    <xsd:import namespace="9bd6dd55-3891-4620-90cb-9da72d5c5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e42e0-3605-4a18-a5de-d9bcbeba8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0f75c000-f928-4bff-8675-ca182d8d0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6dd55-3891-4620-90cb-9da72d5c51f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34818fd-0b8a-4d5a-a20c-47bc60d7e755}" ma:internalName="TaxCatchAll" ma:showField="CatchAllData" ma:web="9bd6dd55-3891-4620-90cb-9da72d5c5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e42e0-3605-4a18-a5de-d9bcbeba862b">
      <Terms xmlns="http://schemas.microsoft.com/office/infopath/2007/PartnerControls"/>
    </lcf76f155ced4ddcb4097134ff3c332f>
    <TaxCatchAll xmlns="9bd6dd55-3891-4620-90cb-9da72d5c51fa" xsi:nil="true"/>
  </documentManagement>
</p:properties>
</file>

<file path=customXml/itemProps1.xml><?xml version="1.0" encoding="utf-8"?>
<ds:datastoreItem xmlns:ds="http://schemas.openxmlformats.org/officeDocument/2006/customXml" ds:itemID="{51318E85-E85F-4EFE-B847-56591E83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e42e0-3605-4a18-a5de-d9bcbeba862b"/>
    <ds:schemaRef ds:uri="9bd6dd55-3891-4620-90cb-9da72d5c5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443B1-FAF4-4C24-8B29-A836F88FA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4C3E0-B265-4A38-A6DB-8F7847AFC989}">
  <ds:schemaRefs>
    <ds:schemaRef ds:uri="http://schemas.microsoft.com/office/2006/metadata/properties"/>
    <ds:schemaRef ds:uri="http://schemas.microsoft.com/office/infopath/2007/PartnerControls"/>
    <ds:schemaRef ds:uri="d0ee42e0-3605-4a18-a5de-d9bcbeba862b"/>
    <ds:schemaRef ds:uri="9bd6dd55-3891-4620-90cb-9da72d5c51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Christel Claesen</cp:lastModifiedBy>
  <cp:revision>63</cp:revision>
  <cp:lastPrinted>2020-04-22T15:09:00Z</cp:lastPrinted>
  <dcterms:created xsi:type="dcterms:W3CDTF">2022-05-11T09:42:00Z</dcterms:created>
  <dcterms:modified xsi:type="dcterms:W3CDTF">2025-05-14T11:08:00Z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0x010100ABFAED9CABB5DC4ABB5F5A74E177D5BD</vt:lpwstr>
  </property>
  <property fmtid="{D5CDD505-2E9C-101B-9397-08002B2CF9AE}" pid="3" name="MediaServiceImageTags">
    <vt:lpwstr/>
  </property>
</Properties>
</file>