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2421" w:tblpY="660"/>
        <w:tblW w:w="10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295"/>
        <w:gridCol w:w="2295"/>
        <w:gridCol w:w="2120"/>
        <w:gridCol w:w="2120"/>
      </w:tblGrid>
      <w:tr w:rsidR="00B41D4A" w:rsidRPr="002A163E" w14:paraId="2EE07FBF" w14:textId="77777777" w:rsidTr="00B41D4A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C6C5137" w14:textId="68E56B6C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MAANDAG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8A59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274B4D9" w14:textId="55C9EA4C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DINSDAG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2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/0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24ACB10" w14:textId="0FEBA8F4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WOENSDAG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3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/0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A5D03AB" w14:textId="1DB97C9C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DONDERDAG 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D62B5AC" w14:textId="1F1A4F0C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VRIJDAG 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</w:tr>
      <w:tr w:rsidR="0072052E" w:rsidRPr="00B41D4A" w14:paraId="676A7227" w14:textId="77777777" w:rsidTr="0072052E">
        <w:trPr>
          <w:trHeight w:val="16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918A51" w14:textId="65538F8A" w:rsidR="0072052E" w:rsidRPr="00B41D4A" w:rsidRDefault="0072052E" w:rsidP="00720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854">
              <w:rPr>
                <w:rFonts w:ascii="Calibri" w:hAnsi="Calibri" w:cs="Calibri"/>
                <w:color w:val="000000"/>
                <w:sz w:val="24"/>
                <w:szCs w:val="24"/>
              </w:rPr>
              <w:t>Courgettesoep Kipblokjes  Appelmoes  Natuuraardappelen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42DA6" w14:textId="7D7E4842" w:rsidR="0072052E" w:rsidRPr="00B41D4A" w:rsidRDefault="0072052E" w:rsidP="00720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85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Wortelsoep      Schartong   </w:t>
            </w:r>
            <w:r w:rsidR="00A05D45" w:rsidRPr="004C085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</w:t>
            </w:r>
            <w:r w:rsidRPr="004C085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Stamppot van koolrabi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082C9E" w14:textId="3A4ABDC9" w:rsidR="0072052E" w:rsidRPr="00B41D4A" w:rsidRDefault="0072052E" w:rsidP="00720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854">
              <w:rPr>
                <w:rFonts w:ascii="Calibri" w:hAnsi="Calibri" w:cs="Calibri"/>
                <w:color w:val="000000"/>
                <w:sz w:val="24"/>
                <w:szCs w:val="24"/>
              </w:rPr>
              <w:t>Tomaatpompoensoep  Lamsballetjes Regenboogwortelen Natuuraardappelen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9838" w14:textId="65A701F9" w:rsidR="0072052E" w:rsidRPr="00B41D4A" w:rsidRDefault="0072052E" w:rsidP="00720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854">
              <w:rPr>
                <w:rFonts w:ascii="Calibri" w:hAnsi="Calibri" w:cs="Calibri"/>
                <w:color w:val="000000"/>
                <w:sz w:val="24"/>
                <w:szCs w:val="24"/>
              </w:rPr>
              <w:t>Bloemkoolsoep Kalkoenblokjes Broccolimix Aardappelpuree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068A0" w14:textId="47FE1968" w:rsidR="0072052E" w:rsidRPr="00B41D4A" w:rsidRDefault="0072052E" w:rsidP="00720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85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Knolseldersoep  Vegetarische bolognaisesaus Elleboogjes </w:t>
            </w:r>
          </w:p>
        </w:tc>
      </w:tr>
      <w:tr w:rsidR="00FA30D7" w:rsidRPr="002A163E" w14:paraId="7B596D61" w14:textId="77777777" w:rsidTr="006948EC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9AA2C90" w14:textId="0B5CEB68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MAANDAG 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08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07C8DD2" w14:textId="4E44CA59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DINSDAG 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09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5596E5C" w14:textId="482AD728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WOENSDAG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2EB7453" w14:textId="71CB84E3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DONDERDAG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DDA50C5" w14:textId="07ECAE15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VRIJDAG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7434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2</w:t>
            </w:r>
            <w:r w:rsidR="001351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</w:tr>
      <w:tr w:rsidR="006948EC" w:rsidRPr="002A163E" w14:paraId="2E8EDC8C" w14:textId="77777777" w:rsidTr="006948EC">
        <w:trPr>
          <w:trHeight w:val="165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61DF2" w14:textId="58D74B33" w:rsidR="006948EC" w:rsidRPr="00B41D4A" w:rsidRDefault="006948EC" w:rsidP="006948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8EC">
              <w:rPr>
                <w:rFonts w:ascii="Calibri" w:hAnsi="Calibri" w:cs="Calibri"/>
                <w:color w:val="000000"/>
                <w:sz w:val="24"/>
                <w:szCs w:val="24"/>
              </w:rPr>
              <w:t>Tomaatgroentesoep Kalkoenblokjes Snijbonen Natuuraardappelen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7A28F" w14:textId="592CEC66" w:rsidR="006948EC" w:rsidRPr="00B41D4A" w:rsidRDefault="006948EC" w:rsidP="006948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8E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Seldersoep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6948EC">
              <w:rPr>
                <w:rFonts w:ascii="Calibri" w:hAnsi="Calibri" w:cs="Calibri"/>
                <w:color w:val="000000"/>
                <w:sz w:val="24"/>
                <w:szCs w:val="24"/>
              </w:rPr>
              <w:t>Visblokjes  Aardappelpuree met pompoen en tomatenblokjes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1306" w14:textId="63A16C9D" w:rsidR="006948EC" w:rsidRPr="00B41D4A" w:rsidRDefault="006948EC" w:rsidP="006948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8EC">
              <w:rPr>
                <w:rFonts w:ascii="Calibri" w:hAnsi="Calibri" w:cs="Calibri"/>
                <w:color w:val="000000"/>
                <w:sz w:val="24"/>
                <w:szCs w:val="24"/>
              </w:rPr>
              <w:t>Broccolisoep Vegetarische paella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7ACD88" w14:textId="071FF0D9" w:rsidR="006948EC" w:rsidRPr="0011320C" w:rsidRDefault="006948EC" w:rsidP="006948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8E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Groentesoep Schartong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</w:t>
            </w:r>
            <w:r w:rsidRPr="006948EC">
              <w:rPr>
                <w:rFonts w:ascii="Calibri" w:hAnsi="Calibri" w:cs="Calibri"/>
                <w:color w:val="000000"/>
                <w:sz w:val="24"/>
                <w:szCs w:val="24"/>
              </w:rPr>
              <w:t>Erwten en wortelen Natuuraardappelen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BBA17" w14:textId="34B39B4F" w:rsidR="006948EC" w:rsidRPr="0011320C" w:rsidRDefault="006948EC" w:rsidP="006948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8EC">
              <w:rPr>
                <w:rFonts w:ascii="Calibri" w:hAnsi="Calibri" w:cs="Calibri"/>
                <w:color w:val="000000"/>
                <w:sz w:val="24"/>
                <w:szCs w:val="24"/>
              </w:rPr>
              <w:t>Bloemkoolsoep  Rundsvleesbrood  Stamppot van aubergine-wortel</w:t>
            </w:r>
          </w:p>
        </w:tc>
      </w:tr>
      <w:tr w:rsidR="00FA30D7" w:rsidRPr="002A163E" w14:paraId="0080D7BC" w14:textId="77777777" w:rsidTr="006948EC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9AFB8AF" w14:textId="5B595D69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54CD28A" w14:textId="4B8DD84D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F35BE1F" w14:textId="44798D45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BCB5167" w14:textId="1664850B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1FEA15A" w14:textId="18C51D51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</w:tr>
      <w:tr w:rsidR="00FA013C" w:rsidRPr="002A163E" w14:paraId="49E3420F" w14:textId="77777777" w:rsidTr="000504F3">
        <w:trPr>
          <w:trHeight w:val="1650"/>
        </w:trPr>
        <w:tc>
          <w:tcPr>
            <w:tcW w:w="109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32D1" w14:textId="47EF8917" w:rsidR="00FA013C" w:rsidRPr="00A67003" w:rsidRDefault="00FA013C" w:rsidP="009D32BB">
            <w:pPr>
              <w:jc w:val="center"/>
              <w:rPr>
                <w:rFonts w:ascii="Comic Sans MS" w:hAnsi="Comic Sans MS" w:cs="Calibri"/>
                <w:color w:val="FF0000"/>
                <w:sz w:val="32"/>
                <w:szCs w:val="32"/>
              </w:rPr>
            </w:pPr>
            <w:r w:rsidRPr="00A67003">
              <w:rPr>
                <w:rFonts w:ascii="Comic Sans MS" w:hAnsi="Comic Sans MS" w:cs="Calibri"/>
                <w:color w:val="FF0000"/>
                <w:sz w:val="32"/>
                <w:szCs w:val="32"/>
              </w:rPr>
              <w:t>COLLECTIEVE SLUITING</w:t>
            </w:r>
          </w:p>
        </w:tc>
      </w:tr>
      <w:tr w:rsidR="00FA30D7" w:rsidRPr="00A67003" w14:paraId="65383FC3" w14:textId="77777777" w:rsidTr="00341F38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E6A13E4" w14:textId="43B4FE15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689CE85" w14:textId="1C91C570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FC4A319" w14:textId="5F2C7DE0" w:rsidR="00FA30D7" w:rsidRPr="00A67003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5B1EDAC" w14:textId="77777777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5F78F10" w14:textId="77777777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</w:tr>
      <w:tr w:rsidR="00FA013C" w:rsidRPr="002A163E" w14:paraId="3F6A0596" w14:textId="77777777" w:rsidTr="00A83F40">
        <w:trPr>
          <w:trHeight w:val="1650"/>
        </w:trPr>
        <w:tc>
          <w:tcPr>
            <w:tcW w:w="109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3A3D" w14:textId="4FD3CBBE" w:rsidR="00FA013C" w:rsidRPr="00A67003" w:rsidRDefault="00A67003" w:rsidP="000816B0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FF0000"/>
                <w:sz w:val="32"/>
                <w:szCs w:val="32"/>
                <w:lang w:eastAsia="nl-BE"/>
              </w:rPr>
            </w:pPr>
            <w:r w:rsidRPr="00A67003">
              <w:rPr>
                <w:rFonts w:ascii="Comic Sans MS" w:hAnsi="Comic Sans MS" w:cs="Calibri"/>
                <w:color w:val="FF0000"/>
                <w:sz w:val="32"/>
                <w:szCs w:val="32"/>
              </w:rPr>
              <w:t>FIJNE VAKANTIE</w:t>
            </w:r>
          </w:p>
        </w:tc>
      </w:tr>
    </w:tbl>
    <w:p w14:paraId="616513A5" w14:textId="1DDA3574" w:rsidR="002A163E" w:rsidRPr="002A163E" w:rsidRDefault="00AC04E0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PEUT</w:t>
      </w:r>
      <w:r w:rsidR="00F524A1">
        <w:rPr>
          <w:color w:val="0070C0"/>
          <w:sz w:val="32"/>
          <w:szCs w:val="32"/>
        </w:rPr>
        <w:t>ERS</w:t>
      </w:r>
      <w:r w:rsidR="002A163E" w:rsidRPr="002A163E">
        <w:rPr>
          <w:color w:val="0070C0"/>
          <w:sz w:val="32"/>
          <w:szCs w:val="32"/>
        </w:rPr>
        <w:tab/>
      </w:r>
      <w:r w:rsidR="002A163E" w:rsidRPr="002A163E">
        <w:rPr>
          <w:color w:val="0070C0"/>
          <w:sz w:val="32"/>
          <w:szCs w:val="32"/>
        </w:rPr>
        <w:tab/>
      </w:r>
      <w:r w:rsidR="002A163E" w:rsidRPr="002A163E">
        <w:rPr>
          <w:color w:val="0070C0"/>
          <w:sz w:val="32"/>
          <w:szCs w:val="32"/>
        </w:rPr>
        <w:tab/>
      </w:r>
      <w:r w:rsidR="002A163E" w:rsidRPr="002A163E">
        <w:rPr>
          <w:color w:val="0070C0"/>
          <w:sz w:val="32"/>
          <w:szCs w:val="32"/>
        </w:rPr>
        <w:tab/>
      </w:r>
      <w:r w:rsidR="002A163E" w:rsidRPr="002A163E">
        <w:rPr>
          <w:color w:val="0070C0"/>
          <w:sz w:val="32"/>
          <w:szCs w:val="32"/>
        </w:rPr>
        <w:tab/>
        <w:t xml:space="preserve">MENU </w:t>
      </w:r>
      <w:r w:rsidR="009D32BB">
        <w:rPr>
          <w:color w:val="0070C0"/>
          <w:sz w:val="32"/>
          <w:szCs w:val="32"/>
        </w:rPr>
        <w:t>JU</w:t>
      </w:r>
      <w:r w:rsidR="00334F5B">
        <w:rPr>
          <w:color w:val="0070C0"/>
          <w:sz w:val="32"/>
          <w:szCs w:val="32"/>
        </w:rPr>
        <w:t>L</w:t>
      </w:r>
      <w:r w:rsidR="009D32BB">
        <w:rPr>
          <w:color w:val="0070C0"/>
          <w:sz w:val="32"/>
          <w:szCs w:val="32"/>
        </w:rPr>
        <w:t>I</w:t>
      </w:r>
      <w:r w:rsidR="0011320C">
        <w:rPr>
          <w:color w:val="0070C0"/>
          <w:sz w:val="32"/>
          <w:szCs w:val="32"/>
        </w:rPr>
        <w:t xml:space="preserve"> </w:t>
      </w:r>
      <w:r w:rsidR="00BB4982">
        <w:rPr>
          <w:color w:val="0070C0"/>
          <w:sz w:val="32"/>
          <w:szCs w:val="32"/>
        </w:rPr>
        <w:t>202</w:t>
      </w:r>
      <w:r w:rsidR="008C73D1">
        <w:rPr>
          <w:color w:val="0070C0"/>
          <w:sz w:val="32"/>
          <w:szCs w:val="32"/>
        </w:rPr>
        <w:t>4</w:t>
      </w:r>
    </w:p>
    <w:p w14:paraId="7DAF9E11" w14:textId="77777777" w:rsidR="002A163E" w:rsidRPr="002A163E" w:rsidRDefault="002A163E" w:rsidP="002A163E"/>
    <w:p w14:paraId="554FFF6A" w14:textId="77777777" w:rsidR="002A163E" w:rsidRPr="002A163E" w:rsidRDefault="002A163E" w:rsidP="002A163E"/>
    <w:p w14:paraId="79066E7B" w14:textId="77777777" w:rsidR="002A163E" w:rsidRPr="002A163E" w:rsidRDefault="002A163E" w:rsidP="002A163E"/>
    <w:p w14:paraId="06C950E2" w14:textId="77777777" w:rsidR="002A163E" w:rsidRDefault="002A163E" w:rsidP="002A163E"/>
    <w:p w14:paraId="7430ACAA" w14:textId="77777777" w:rsidR="00197034" w:rsidRPr="002A163E" w:rsidRDefault="00197034" w:rsidP="002A163E"/>
    <w:sectPr w:rsidR="00197034" w:rsidRPr="002A163E" w:rsidSect="002A163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3E"/>
    <w:rsid w:val="000816B0"/>
    <w:rsid w:val="0011320C"/>
    <w:rsid w:val="00123044"/>
    <w:rsid w:val="001351A7"/>
    <w:rsid w:val="00197034"/>
    <w:rsid w:val="001C48B5"/>
    <w:rsid w:val="002A163E"/>
    <w:rsid w:val="002D6C2C"/>
    <w:rsid w:val="002E1D29"/>
    <w:rsid w:val="002E510A"/>
    <w:rsid w:val="00322466"/>
    <w:rsid w:val="003229AF"/>
    <w:rsid w:val="00334F5B"/>
    <w:rsid w:val="00341F38"/>
    <w:rsid w:val="00361C0B"/>
    <w:rsid w:val="0044157A"/>
    <w:rsid w:val="00467DF2"/>
    <w:rsid w:val="004B33A6"/>
    <w:rsid w:val="004C0854"/>
    <w:rsid w:val="006019A0"/>
    <w:rsid w:val="00635C5B"/>
    <w:rsid w:val="006948EC"/>
    <w:rsid w:val="0072052E"/>
    <w:rsid w:val="007245B6"/>
    <w:rsid w:val="00743446"/>
    <w:rsid w:val="00752B90"/>
    <w:rsid w:val="007753DE"/>
    <w:rsid w:val="007841BE"/>
    <w:rsid w:val="00784DDD"/>
    <w:rsid w:val="008A5927"/>
    <w:rsid w:val="008C73D1"/>
    <w:rsid w:val="009C32C5"/>
    <w:rsid w:val="009D32BB"/>
    <w:rsid w:val="00A05D45"/>
    <w:rsid w:val="00A166B7"/>
    <w:rsid w:val="00A50238"/>
    <w:rsid w:val="00A67003"/>
    <w:rsid w:val="00A976F4"/>
    <w:rsid w:val="00AC04E0"/>
    <w:rsid w:val="00AE2039"/>
    <w:rsid w:val="00B41D4A"/>
    <w:rsid w:val="00B5327C"/>
    <w:rsid w:val="00BB0C45"/>
    <w:rsid w:val="00BB4982"/>
    <w:rsid w:val="00BD7F2E"/>
    <w:rsid w:val="00D7784D"/>
    <w:rsid w:val="00D93D93"/>
    <w:rsid w:val="00E84984"/>
    <w:rsid w:val="00F02438"/>
    <w:rsid w:val="00F15FC6"/>
    <w:rsid w:val="00F204B1"/>
    <w:rsid w:val="00F524A1"/>
    <w:rsid w:val="00FA013C"/>
    <w:rsid w:val="00FA30D7"/>
    <w:rsid w:val="00F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E60C"/>
  <w15:docId w15:val="{E7DB90A4-170A-453A-9CE4-8A3C6521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0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AED9CABB5DC4ABB5F5A74E177D5BD" ma:contentTypeVersion="18" ma:contentTypeDescription="Een nieuw document maken." ma:contentTypeScope="" ma:versionID="58bcb990106af98ee7522dc6445fe205">
  <xsd:schema xmlns:xsd="http://www.w3.org/2001/XMLSchema" xmlns:xs="http://www.w3.org/2001/XMLSchema" xmlns:p="http://schemas.microsoft.com/office/2006/metadata/properties" xmlns:ns2="d0ee42e0-3605-4a18-a5de-d9bcbeba862b" xmlns:ns3="9bd6dd55-3891-4620-90cb-9da72d5c51fa" targetNamespace="http://schemas.microsoft.com/office/2006/metadata/properties" ma:root="true" ma:fieldsID="027ddba4960b2a41c866d46832bdf8ec" ns2:_="" ns3:_="">
    <xsd:import namespace="d0ee42e0-3605-4a18-a5de-d9bcbeba862b"/>
    <xsd:import namespace="9bd6dd55-3891-4620-90cb-9da72d5c5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42e0-3605-4a18-a5de-d9bcbeba8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f75c000-f928-4bff-8675-ca182d8d0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dd55-3891-4620-90cb-9da72d5c51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4818fd-0b8a-4d5a-a20c-47bc60d7e755}" ma:internalName="TaxCatchAll" ma:showField="CatchAllData" ma:web="9bd6dd55-3891-4620-90cb-9da72d5c5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e42e0-3605-4a18-a5de-d9bcbeba862b">
      <Terms xmlns="http://schemas.microsoft.com/office/infopath/2007/PartnerControls"/>
    </lcf76f155ced4ddcb4097134ff3c332f>
    <TaxCatchAll xmlns="9bd6dd55-3891-4620-90cb-9da72d5c51fa" xsi:nil="true"/>
  </documentManagement>
</p:properties>
</file>

<file path=customXml/itemProps1.xml><?xml version="1.0" encoding="utf-8"?>
<ds:datastoreItem xmlns:ds="http://schemas.openxmlformats.org/officeDocument/2006/customXml" ds:itemID="{7A179209-5600-4A77-AB4A-1AD9CEEA3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42e0-3605-4a18-a5de-d9bcbeba862b"/>
    <ds:schemaRef ds:uri="9bd6dd55-3891-4620-90cb-9da72d5c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8C344-3D7E-46D9-861D-D5127BF11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03CB2-6D5E-4C47-AC9F-A7D43E47DF34}">
  <ds:schemaRefs>
    <ds:schemaRef ds:uri="http://schemas.microsoft.com/office/2006/metadata/properties"/>
    <ds:schemaRef ds:uri="http://schemas.microsoft.com/office/infopath/2007/PartnerControls"/>
    <ds:schemaRef ds:uri="d0ee42e0-3605-4a18-a5de-d9bcbeba862b"/>
    <ds:schemaRef ds:uri="9bd6dd55-3891-4620-90cb-9da72d5c5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Christel Claesen</cp:lastModifiedBy>
  <cp:revision>24</cp:revision>
  <cp:lastPrinted>2021-04-27T06:20:00Z</cp:lastPrinted>
  <dcterms:created xsi:type="dcterms:W3CDTF">2021-06-10T07:37:00Z</dcterms:created>
  <dcterms:modified xsi:type="dcterms:W3CDTF">2024-05-29T08:33:00Z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0x010100ABFAED9CABB5DC4ABB5F5A74E177D5BD</vt:lpwstr>
  </property>
  <property fmtid="{D5CDD505-2E9C-101B-9397-08002B2CF9AE}" pid="3" name="MediaServiceImageTags">
    <vt:lpwstr/>
  </property>
</Properties>
</file>