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876"/>
        <w:tblW w:w="107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4"/>
        <w:gridCol w:w="2270"/>
        <w:gridCol w:w="2168"/>
        <w:gridCol w:w="2125"/>
        <w:gridCol w:w="2098"/>
      </w:tblGrid>
      <w:tr w:rsidR="00050256" w:rsidRPr="00473EA3" w14:paraId="72FEA0C4" w14:textId="77777777" w:rsidTr="00DD11DA">
        <w:trPr>
          <w:trHeight w:val="314"/>
        </w:trPr>
        <w:tc>
          <w:tcPr>
            <w:tcW w:w="210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3B0CD5B9" w14:textId="3A129FDB" w:rsidR="009163E1" w:rsidRPr="00473EA3" w:rsidRDefault="00F91140" w:rsidP="00312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Maandag</w:t>
            </w:r>
            <w:r w:rsidR="009163E1"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 </w:t>
            </w:r>
            <w:r w:rsidR="00A3509E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6</w:t>
            </w:r>
            <w:r w:rsidR="00B7567D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/</w:t>
            </w:r>
            <w:r w:rsidR="009163E1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766FE13C" w14:textId="3979235A" w:rsidR="009163E1" w:rsidRPr="00473EA3" w:rsidRDefault="00F91140" w:rsidP="00312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Dinsdag</w:t>
            </w:r>
            <w:r w:rsidR="009163E1"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 </w:t>
            </w:r>
            <w:r w:rsidR="00A3509E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7</w:t>
            </w:r>
            <w:r w:rsidR="00B7567D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/</w:t>
            </w:r>
            <w:r w:rsidR="009163E1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3D20C27E" w14:textId="046828C5" w:rsidR="009163E1" w:rsidRPr="00473EA3" w:rsidRDefault="00F91140" w:rsidP="00312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Woensdag</w:t>
            </w:r>
            <w:r w:rsidR="009163E1"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 </w:t>
            </w:r>
            <w:r w:rsidR="00A3509E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8</w:t>
            </w:r>
            <w:r w:rsidR="00B7567D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/</w:t>
            </w:r>
            <w:r w:rsidR="009163E1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2CD233D1" w14:textId="17059711" w:rsidR="009163E1" w:rsidRPr="00473EA3" w:rsidRDefault="00F91140" w:rsidP="00312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Donderdag</w:t>
            </w:r>
            <w:r w:rsidR="009163E1"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 </w:t>
            </w:r>
            <w:r w:rsidR="00A3509E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9</w:t>
            </w:r>
            <w:r w:rsidR="00B7567D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/</w:t>
            </w:r>
            <w:r w:rsidR="009163E1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71A9CD0" w14:textId="12EAA7AF" w:rsidR="009163E1" w:rsidRPr="00473EA3" w:rsidRDefault="00F91140" w:rsidP="00312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Vrijdag</w:t>
            </w:r>
            <w:r w:rsidR="009163E1"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 </w:t>
            </w:r>
            <w:r w:rsidR="009163E1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</w:t>
            </w:r>
            <w:r w:rsidR="00A3509E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</w:t>
            </w:r>
            <w:r w:rsidR="00B7567D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/</w:t>
            </w:r>
            <w:r w:rsidR="009163E1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01</w:t>
            </w:r>
          </w:p>
        </w:tc>
      </w:tr>
      <w:tr w:rsidR="002415E1" w:rsidRPr="00473EA3" w14:paraId="595A6903" w14:textId="77777777" w:rsidTr="002415E1">
        <w:trPr>
          <w:trHeight w:val="1531"/>
        </w:trPr>
        <w:tc>
          <w:tcPr>
            <w:tcW w:w="21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2D6A6ACD" w14:textId="187CDC53" w:rsidR="002415E1" w:rsidRPr="00FD4CE1" w:rsidRDefault="002415E1" w:rsidP="002415E1">
            <w:pPr>
              <w:jc w:val="center"/>
              <w:rPr>
                <w:rFonts w:ascii="Calibri" w:hAnsi="Calibri" w:cs="Calibri"/>
                <w:color w:val="000000"/>
              </w:rPr>
            </w:pPr>
            <w:r w:rsidRPr="002C5E4C">
              <w:t>Bloemkoolsoep Vegetarische balletjes in groentesaus</w:t>
            </w:r>
            <w:r>
              <w:t xml:space="preserve">      </w:t>
            </w:r>
            <w:r w:rsidRPr="002C5E4C">
              <w:t xml:space="preserve"> Rijst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6900E04" w14:textId="18414975" w:rsidR="002415E1" w:rsidRPr="00FD4CE1" w:rsidRDefault="002415E1" w:rsidP="002415E1">
            <w:pPr>
              <w:jc w:val="center"/>
              <w:rPr>
                <w:rFonts w:ascii="Calibri" w:hAnsi="Calibri" w:cs="Calibri"/>
                <w:color w:val="000000"/>
              </w:rPr>
            </w:pPr>
            <w:r w:rsidRPr="002C5E4C">
              <w:t xml:space="preserve">Tomaatpompoensoep  Visblokjes </w:t>
            </w:r>
            <w:r>
              <w:t xml:space="preserve">             </w:t>
            </w:r>
            <w:r w:rsidRPr="002C5E4C">
              <w:t xml:space="preserve"> Rapen in </w:t>
            </w:r>
            <w:proofErr w:type="spellStart"/>
            <w:r w:rsidRPr="002C5E4C">
              <w:t>bechamel</w:t>
            </w:r>
            <w:proofErr w:type="spellEnd"/>
            <w:r w:rsidRPr="002C5E4C">
              <w:t xml:space="preserve">  Natuuraardappelen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769D99" w14:textId="1337A605" w:rsidR="002415E1" w:rsidRPr="00FD4CE1" w:rsidRDefault="002415E1" w:rsidP="002415E1">
            <w:pPr>
              <w:jc w:val="center"/>
              <w:rPr>
                <w:rFonts w:ascii="Calibri" w:hAnsi="Calibri" w:cs="Calibri"/>
                <w:color w:val="000000"/>
              </w:rPr>
            </w:pPr>
            <w:r w:rsidRPr="002C5E4C">
              <w:t>Knolseldersoep  Gevogelteballetjes  Wortelen gestoofd  Natuuraardappelen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488D0DF" w14:textId="46B15253" w:rsidR="002415E1" w:rsidRPr="00FD4CE1" w:rsidRDefault="002415E1" w:rsidP="002415E1">
            <w:pPr>
              <w:jc w:val="center"/>
              <w:rPr>
                <w:rFonts w:ascii="Calibri" w:hAnsi="Calibri" w:cs="Calibri"/>
                <w:color w:val="000000"/>
              </w:rPr>
            </w:pPr>
            <w:r w:rsidRPr="002C5E4C">
              <w:t>Broccolisoep  Gepaneerde vis  Stamppot van pompoen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FC1D021" w14:textId="49EB1EDC" w:rsidR="002415E1" w:rsidRPr="00FD4CE1" w:rsidRDefault="002415E1" w:rsidP="002415E1">
            <w:pPr>
              <w:jc w:val="center"/>
              <w:rPr>
                <w:rFonts w:ascii="Calibri" w:hAnsi="Calibri" w:cs="Calibri"/>
                <w:color w:val="000000"/>
              </w:rPr>
            </w:pPr>
            <w:r w:rsidRPr="002C5E4C">
              <w:t xml:space="preserve">Preisoep </w:t>
            </w:r>
            <w:r>
              <w:t xml:space="preserve">     </w:t>
            </w:r>
            <w:r w:rsidRPr="002C5E4C">
              <w:t xml:space="preserve"> Kipblokjes  Appelmoes  Natuuraardappelen</w:t>
            </w:r>
          </w:p>
        </w:tc>
      </w:tr>
      <w:tr w:rsidR="00050256" w:rsidRPr="00473EA3" w14:paraId="16F6AB57" w14:textId="77777777" w:rsidTr="00DD11DA">
        <w:trPr>
          <w:trHeight w:val="314"/>
        </w:trPr>
        <w:tc>
          <w:tcPr>
            <w:tcW w:w="21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7C7B8EEC" w14:textId="710E2F33" w:rsidR="009163E1" w:rsidRPr="00473EA3" w:rsidRDefault="00F91140" w:rsidP="00312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Maandag</w:t>
            </w:r>
            <w:r w:rsidR="009163E1"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 </w:t>
            </w:r>
            <w:r w:rsidR="009163E1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</w:t>
            </w:r>
            <w:r w:rsidR="00A3509E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3</w:t>
            </w:r>
            <w:r w:rsidR="00B7567D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/</w:t>
            </w:r>
            <w:r w:rsidR="009163E1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01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B26F716" w14:textId="5004509C" w:rsidR="009163E1" w:rsidRPr="00473EA3" w:rsidRDefault="00F91140" w:rsidP="00312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Dinsdag</w:t>
            </w:r>
            <w:r w:rsidR="009163E1"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 </w:t>
            </w:r>
            <w:r w:rsidR="009163E1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</w:t>
            </w:r>
            <w:r w:rsidR="00A3509E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4</w:t>
            </w:r>
            <w:r w:rsidR="00B7567D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/</w:t>
            </w:r>
            <w:r w:rsidR="009163E1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01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10E1CA81" w14:textId="0CF05764" w:rsidR="009163E1" w:rsidRPr="00473EA3" w:rsidRDefault="00F91140" w:rsidP="00312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Woensdag</w:t>
            </w:r>
            <w:r w:rsidR="009163E1"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 </w:t>
            </w:r>
            <w:r w:rsidR="000D1E52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</w:t>
            </w:r>
            <w:r w:rsidR="00A3509E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5</w:t>
            </w:r>
            <w:r w:rsidR="00B7567D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/</w:t>
            </w:r>
            <w:r w:rsidR="009163E1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01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1228397" w14:textId="13236700" w:rsidR="009163E1" w:rsidRPr="00473EA3" w:rsidRDefault="00F91140" w:rsidP="00312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Donderdag</w:t>
            </w:r>
            <w:r w:rsidR="009163E1"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 </w:t>
            </w:r>
            <w:r w:rsidR="00A64617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</w:t>
            </w:r>
            <w:r w:rsidR="00A3509E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6</w:t>
            </w:r>
            <w:r w:rsidR="00B7567D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/</w:t>
            </w:r>
            <w:r w:rsidR="009163E1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41F11B1" w14:textId="569D638A" w:rsidR="009163E1" w:rsidRPr="00473EA3" w:rsidRDefault="00F91140" w:rsidP="00312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Vrijdag</w:t>
            </w:r>
            <w:r w:rsidR="009163E1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 </w:t>
            </w:r>
            <w:r w:rsidR="00B7567D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</w:t>
            </w:r>
            <w:r w:rsidR="00A3509E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7</w:t>
            </w:r>
            <w:r w:rsidR="00B7567D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/</w:t>
            </w:r>
            <w:r w:rsidR="009163E1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01</w:t>
            </w:r>
          </w:p>
        </w:tc>
      </w:tr>
      <w:tr w:rsidR="00046124" w:rsidRPr="00473EA3" w14:paraId="7038F8E5" w14:textId="77777777" w:rsidTr="00046124">
        <w:trPr>
          <w:trHeight w:val="1531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017DBA3" w14:textId="5A57DCB0" w:rsidR="00046124" w:rsidRPr="00FD4CE1" w:rsidRDefault="00046124" w:rsidP="00046124">
            <w:pPr>
              <w:jc w:val="center"/>
              <w:rPr>
                <w:rFonts w:ascii="Calibri" w:hAnsi="Calibri" w:cs="Calibri"/>
                <w:color w:val="000000"/>
              </w:rPr>
            </w:pPr>
            <w:r w:rsidRPr="00A12B17">
              <w:t>Wortelsoep Kalkoenblokjes Stamppot van spinazie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1A413" w14:textId="465A8370" w:rsidR="00046124" w:rsidRPr="00FD4CE1" w:rsidRDefault="00046124" w:rsidP="00046124">
            <w:pPr>
              <w:jc w:val="center"/>
              <w:rPr>
                <w:rFonts w:ascii="Calibri" w:hAnsi="Calibri" w:cs="Calibri"/>
                <w:color w:val="000000"/>
              </w:rPr>
            </w:pPr>
            <w:r w:rsidRPr="00A12B17">
              <w:t>Pastinaaksoep Kipblokjes Provençaalse venkel Natuuraardappelen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D105F05" w14:textId="414B5E98" w:rsidR="00046124" w:rsidRPr="00FD4CE1" w:rsidRDefault="00046124" w:rsidP="00046124">
            <w:pPr>
              <w:jc w:val="center"/>
              <w:rPr>
                <w:rFonts w:ascii="Calibri" w:hAnsi="Calibri" w:cs="Calibri"/>
                <w:color w:val="000000"/>
              </w:rPr>
            </w:pPr>
            <w:r w:rsidRPr="00A12B17">
              <w:t>Seldersoep Vegetarische winterschotel met groenten Natuuraardappelen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A0EDF" w14:textId="53120265" w:rsidR="00046124" w:rsidRPr="00FD4CE1" w:rsidRDefault="00046124" w:rsidP="00046124">
            <w:pPr>
              <w:jc w:val="center"/>
              <w:rPr>
                <w:rFonts w:ascii="Calibri" w:hAnsi="Calibri" w:cs="Calibri"/>
                <w:color w:val="000000"/>
              </w:rPr>
            </w:pPr>
            <w:r w:rsidRPr="00A12B17">
              <w:t>Groentesoep  Rundshamburger</w:t>
            </w:r>
            <w:r>
              <w:t xml:space="preserve"> </w:t>
            </w:r>
            <w:r w:rsidRPr="00A12B17">
              <w:t xml:space="preserve">Witte kool in </w:t>
            </w:r>
            <w:proofErr w:type="spellStart"/>
            <w:r w:rsidRPr="00A12B17">
              <w:t>bechamel</w:t>
            </w:r>
            <w:proofErr w:type="spellEnd"/>
            <w:r w:rsidRPr="00A12B17">
              <w:t xml:space="preserve">  Natuuraardappelen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94280" w14:textId="29378A20" w:rsidR="00046124" w:rsidRPr="00FD4CE1" w:rsidRDefault="00046124" w:rsidP="00046124">
            <w:pPr>
              <w:jc w:val="center"/>
              <w:rPr>
                <w:rFonts w:ascii="Calibri" w:hAnsi="Calibri" w:cs="Calibri"/>
                <w:color w:val="000000"/>
              </w:rPr>
            </w:pPr>
            <w:r w:rsidRPr="00A12B17">
              <w:t xml:space="preserve">Tomaatgroentesoep  Schartong </w:t>
            </w:r>
            <w:r>
              <w:t xml:space="preserve">  </w:t>
            </w:r>
            <w:r w:rsidRPr="00A12B17">
              <w:t xml:space="preserve"> Stamppot van prei</w:t>
            </w:r>
          </w:p>
        </w:tc>
      </w:tr>
      <w:tr w:rsidR="00050256" w:rsidRPr="00473EA3" w14:paraId="6A4A3F26" w14:textId="77777777" w:rsidTr="00DD11DA">
        <w:trPr>
          <w:trHeight w:val="314"/>
        </w:trPr>
        <w:tc>
          <w:tcPr>
            <w:tcW w:w="2104" w:type="dxa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54B16592" w14:textId="031F1098" w:rsidR="009163E1" w:rsidRPr="00473EA3" w:rsidRDefault="00F91140" w:rsidP="00312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Maandag</w:t>
            </w:r>
            <w:r w:rsidR="009163E1"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 </w:t>
            </w:r>
            <w:r w:rsidR="009163E1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2</w:t>
            </w:r>
            <w:r w:rsidR="00A3509E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</w:t>
            </w:r>
            <w:r w:rsidR="00B7567D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/</w:t>
            </w:r>
            <w:r w:rsidR="009163E1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4927FF6" w14:textId="0FDE435F" w:rsidR="009163E1" w:rsidRPr="00473EA3" w:rsidRDefault="00F91140" w:rsidP="00312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Dinsdag</w:t>
            </w:r>
            <w:r w:rsidR="009163E1"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 2</w:t>
            </w:r>
            <w:r w:rsidR="00A3509E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</w:t>
            </w:r>
            <w:r w:rsidR="00B7567D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/</w:t>
            </w:r>
            <w:r w:rsidR="009163E1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01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7343C5BF" w14:textId="007466CC" w:rsidR="009163E1" w:rsidRPr="00473EA3" w:rsidRDefault="00F91140" w:rsidP="00312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Woensdag</w:t>
            </w:r>
            <w:r w:rsidR="009163E1"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 2</w:t>
            </w:r>
            <w:r w:rsidR="00A3509E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2</w:t>
            </w:r>
            <w:r w:rsidR="00B7567D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/</w:t>
            </w:r>
            <w:r w:rsidR="009163E1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A06383C" w14:textId="4B528D16" w:rsidR="009163E1" w:rsidRPr="00473EA3" w:rsidRDefault="00F91140" w:rsidP="00312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Donderdag</w:t>
            </w:r>
            <w:r w:rsidR="009163E1"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 </w:t>
            </w:r>
            <w:r w:rsidR="009163E1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2</w:t>
            </w:r>
            <w:r w:rsidR="00A3509E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3</w:t>
            </w:r>
            <w:r w:rsidR="00B7567D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/</w:t>
            </w:r>
            <w:r w:rsidR="009163E1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BA8156A" w14:textId="1FD2032C" w:rsidR="009163E1" w:rsidRPr="00473EA3" w:rsidRDefault="00F91140" w:rsidP="00312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Vrijdag</w:t>
            </w:r>
            <w:r w:rsidR="009163E1"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 </w:t>
            </w:r>
            <w:r w:rsidR="009163E1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2</w:t>
            </w:r>
            <w:r w:rsidR="00A3509E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4</w:t>
            </w:r>
            <w:r w:rsidR="00B7567D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/</w:t>
            </w:r>
            <w:r w:rsidR="009163E1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01</w:t>
            </w:r>
          </w:p>
        </w:tc>
      </w:tr>
      <w:tr w:rsidR="00B70CC2" w:rsidRPr="00473EA3" w14:paraId="50670D65" w14:textId="77777777" w:rsidTr="00B70CC2">
        <w:trPr>
          <w:trHeight w:val="1531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996A6F4" w14:textId="1FB6A738" w:rsidR="00B70CC2" w:rsidRPr="00D44FE7" w:rsidRDefault="00B70CC2" w:rsidP="00B70CC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1D74">
              <w:t xml:space="preserve">Seldersoep </w:t>
            </w:r>
            <w:r>
              <w:t xml:space="preserve"> </w:t>
            </w:r>
            <w:r w:rsidRPr="00FA1D74">
              <w:t>Visblokjes met groenten Tuinkruidenpuree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8F9F27" w14:textId="7D6FB2E8" w:rsidR="00B70CC2" w:rsidRPr="00D44FE7" w:rsidRDefault="00B70CC2" w:rsidP="00B70CC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1D74">
              <w:t xml:space="preserve">Broccolisoep Kalfsburger </w:t>
            </w:r>
            <w:r>
              <w:t xml:space="preserve">     </w:t>
            </w:r>
            <w:r w:rsidRPr="00FA1D74">
              <w:t xml:space="preserve"> Appeltjes met knolselder en rode biet  Natuuraardappelen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7D98412" w14:textId="3094CAFA" w:rsidR="00B70CC2" w:rsidRPr="00D44FE7" w:rsidRDefault="00B70CC2" w:rsidP="00B70CC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1D74">
              <w:t xml:space="preserve">Groentesoep  Schartong </w:t>
            </w:r>
            <w:r>
              <w:t xml:space="preserve">     </w:t>
            </w:r>
            <w:r w:rsidRPr="00FA1D74">
              <w:t>Stamppot van witloof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AC6568" w14:textId="2539278D" w:rsidR="00B70CC2" w:rsidRPr="00D44FE7" w:rsidRDefault="00B70CC2" w:rsidP="00B70CC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1D74">
              <w:t xml:space="preserve">Tomaatgroentesoep  Kipblokjes Schorseneren in </w:t>
            </w:r>
            <w:proofErr w:type="spellStart"/>
            <w:r w:rsidRPr="00FA1D74">
              <w:t>bechamel</w:t>
            </w:r>
            <w:proofErr w:type="spellEnd"/>
            <w:r w:rsidRPr="00FA1D74">
              <w:t xml:space="preserve">  Natuuraardappelen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BB0979" w14:textId="34A833C1" w:rsidR="00B70CC2" w:rsidRPr="00D44FE7" w:rsidRDefault="00B70CC2" w:rsidP="00B70CC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1D74">
              <w:t xml:space="preserve">Preisoep Vegetarische balletjes in groentesaus </w:t>
            </w:r>
            <w:r>
              <w:t xml:space="preserve">        </w:t>
            </w:r>
            <w:r w:rsidRPr="00FA1D74">
              <w:t xml:space="preserve"> Rijst</w:t>
            </w:r>
          </w:p>
        </w:tc>
      </w:tr>
      <w:tr w:rsidR="00A3509E" w:rsidRPr="00473EA3" w14:paraId="19572ED9" w14:textId="77777777" w:rsidTr="00DD11DA">
        <w:trPr>
          <w:trHeight w:val="314"/>
        </w:trPr>
        <w:tc>
          <w:tcPr>
            <w:tcW w:w="210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BDD7EE"/>
            <w:noWrap/>
            <w:vAlign w:val="center"/>
          </w:tcPr>
          <w:p w14:paraId="5A65D512" w14:textId="179CA9A8" w:rsidR="00A3509E" w:rsidRPr="00473EA3" w:rsidRDefault="00A3509E" w:rsidP="00312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Maandag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27/01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0FABFBFE" w14:textId="0DCE4EA0" w:rsidR="00A3509E" w:rsidRPr="00473EA3" w:rsidRDefault="00A3509E" w:rsidP="00312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Dinsdag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28/01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</w:tcPr>
          <w:p w14:paraId="53EEFAB1" w14:textId="293EE9D0" w:rsidR="00A3509E" w:rsidRPr="00473EA3" w:rsidRDefault="00A3509E" w:rsidP="00312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Woensdag 29/01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121433B7" w14:textId="40A19C62" w:rsidR="00A3509E" w:rsidRPr="00473EA3" w:rsidRDefault="00A3509E" w:rsidP="00312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Donderdag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30/01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2C10BE09" w14:textId="2C905625" w:rsidR="00A3509E" w:rsidRPr="00473EA3" w:rsidRDefault="00A3509E" w:rsidP="00312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Vrijdag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31/01</w:t>
            </w:r>
          </w:p>
        </w:tc>
      </w:tr>
      <w:tr w:rsidR="00E97116" w:rsidRPr="00473EA3" w14:paraId="10CA4175" w14:textId="77777777" w:rsidTr="00E97116">
        <w:trPr>
          <w:trHeight w:val="1531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D65851F" w14:textId="3C96FE0D" w:rsidR="00E97116" w:rsidRPr="00227056" w:rsidRDefault="00E97116" w:rsidP="00E9711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47F9">
              <w:t xml:space="preserve">Pastinaaksoep Kipblokjes </w:t>
            </w:r>
            <w:r>
              <w:t xml:space="preserve">   </w:t>
            </w:r>
            <w:r w:rsidRPr="007247F9">
              <w:t xml:space="preserve"> Stamppot van spruiten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DAD0" w14:textId="56AEFC08" w:rsidR="00E97116" w:rsidRPr="00CB7DD1" w:rsidRDefault="00E97116" w:rsidP="00E97116">
            <w:pPr>
              <w:jc w:val="center"/>
              <w:rPr>
                <w:rFonts w:ascii="Calibri" w:hAnsi="Calibri" w:cs="Calibri"/>
                <w:color w:val="000000"/>
              </w:rPr>
            </w:pPr>
            <w:r w:rsidRPr="007247F9">
              <w:t xml:space="preserve">Wortelsoep </w:t>
            </w:r>
            <w:r>
              <w:t xml:space="preserve">   </w:t>
            </w:r>
            <w:r w:rsidRPr="007247F9">
              <w:t xml:space="preserve"> Visblokjes </w:t>
            </w:r>
            <w:r>
              <w:t xml:space="preserve">       </w:t>
            </w:r>
            <w:r w:rsidRPr="007247F9">
              <w:t>Wortelen gestoofd Natuuraardappelen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C7549F" w14:textId="112DD22D" w:rsidR="00E97116" w:rsidRPr="00CB7DD1" w:rsidRDefault="00E97116" w:rsidP="00E97116">
            <w:pPr>
              <w:jc w:val="center"/>
              <w:rPr>
                <w:rFonts w:ascii="Calibri" w:hAnsi="Calibri" w:cs="Calibri"/>
                <w:color w:val="000000"/>
              </w:rPr>
            </w:pPr>
            <w:r w:rsidRPr="007247F9">
              <w:t>Tomaatpompoensoep  Kalkoenblokjes Stamppot van savooi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49BB" w14:textId="1B0987E7" w:rsidR="00E97116" w:rsidRPr="00CB7DD1" w:rsidRDefault="00E97116" w:rsidP="00E97116">
            <w:pPr>
              <w:jc w:val="center"/>
              <w:rPr>
                <w:rFonts w:ascii="Calibri" w:hAnsi="Calibri" w:cs="Calibri"/>
                <w:color w:val="000000"/>
              </w:rPr>
            </w:pPr>
            <w:r w:rsidRPr="007247F9">
              <w:t>Bloemkoolsoep Stoofpotje van kikkererwten met courgette en pastinaak  Natuuraardappelen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7490C" w14:textId="616B085B" w:rsidR="00E97116" w:rsidRPr="00CB7DD1" w:rsidRDefault="00E97116" w:rsidP="00E97116">
            <w:pPr>
              <w:jc w:val="center"/>
              <w:rPr>
                <w:rFonts w:ascii="Calibri" w:hAnsi="Calibri" w:cs="Calibri"/>
                <w:color w:val="000000"/>
              </w:rPr>
            </w:pPr>
            <w:r w:rsidRPr="007247F9">
              <w:t xml:space="preserve">Knolseldersoep </w:t>
            </w:r>
            <w:proofErr w:type="spellStart"/>
            <w:r w:rsidRPr="007247F9">
              <w:t>Bolognaisesaus</w:t>
            </w:r>
            <w:proofErr w:type="spellEnd"/>
            <w:r w:rsidRPr="007247F9">
              <w:t xml:space="preserve"> Elleboogjes</w:t>
            </w:r>
          </w:p>
        </w:tc>
      </w:tr>
    </w:tbl>
    <w:p w14:paraId="64BAC11B" w14:textId="77777777" w:rsidR="00312540" w:rsidRDefault="00312540" w:rsidP="005E0B5B">
      <w:pPr>
        <w:ind w:left="1416" w:firstLine="708"/>
        <w:rPr>
          <w:color w:val="0070C0"/>
          <w:sz w:val="36"/>
          <w:szCs w:val="36"/>
        </w:rPr>
      </w:pPr>
    </w:p>
    <w:p w14:paraId="47C33CF5" w14:textId="6D751941" w:rsidR="005E0B5B" w:rsidRDefault="00473EA3" w:rsidP="005E0B5B">
      <w:pPr>
        <w:ind w:left="1416" w:firstLine="708"/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t xml:space="preserve">Menu </w:t>
      </w:r>
      <w:r w:rsidR="00A64617">
        <w:rPr>
          <w:color w:val="0070C0"/>
          <w:sz w:val="36"/>
          <w:szCs w:val="36"/>
        </w:rPr>
        <w:t>p</w:t>
      </w:r>
      <w:r w:rsidR="00DD11DA">
        <w:rPr>
          <w:color w:val="0070C0"/>
          <w:sz w:val="36"/>
          <w:szCs w:val="36"/>
        </w:rPr>
        <w:t>eut</w:t>
      </w:r>
      <w:r w:rsidR="00934C95">
        <w:rPr>
          <w:color w:val="0070C0"/>
          <w:sz w:val="36"/>
          <w:szCs w:val="36"/>
        </w:rPr>
        <w:t xml:space="preserve">ers </w:t>
      </w:r>
      <w:r w:rsidRPr="008761FE">
        <w:rPr>
          <w:color w:val="0070C0"/>
          <w:sz w:val="36"/>
          <w:szCs w:val="36"/>
        </w:rPr>
        <w:tab/>
      </w:r>
      <w:r w:rsidRPr="008761FE">
        <w:rPr>
          <w:color w:val="0070C0"/>
          <w:sz w:val="36"/>
          <w:szCs w:val="36"/>
        </w:rPr>
        <w:tab/>
      </w:r>
      <w:r w:rsidRPr="008761FE">
        <w:rPr>
          <w:color w:val="0070C0"/>
          <w:sz w:val="36"/>
          <w:szCs w:val="36"/>
        </w:rPr>
        <w:tab/>
      </w:r>
      <w:r w:rsidRPr="008761FE">
        <w:rPr>
          <w:color w:val="0070C0"/>
          <w:sz w:val="36"/>
          <w:szCs w:val="36"/>
        </w:rPr>
        <w:tab/>
      </w:r>
      <w:r w:rsidRPr="008761FE">
        <w:rPr>
          <w:color w:val="0070C0"/>
          <w:sz w:val="36"/>
          <w:szCs w:val="36"/>
        </w:rPr>
        <w:tab/>
      </w:r>
      <w:r w:rsidR="004E5EBF">
        <w:rPr>
          <w:color w:val="0070C0"/>
          <w:sz w:val="36"/>
          <w:szCs w:val="36"/>
        </w:rPr>
        <w:t>Januari 202</w:t>
      </w:r>
      <w:r w:rsidR="00312540">
        <w:rPr>
          <w:color w:val="0070C0"/>
          <w:sz w:val="36"/>
          <w:szCs w:val="36"/>
        </w:rPr>
        <w:t>6</w:t>
      </w:r>
    </w:p>
    <w:p w14:paraId="7AB29C6F" w14:textId="77777777" w:rsidR="009163E1" w:rsidRPr="009163E1" w:rsidRDefault="009163E1" w:rsidP="009163E1">
      <w:pPr>
        <w:rPr>
          <w:sz w:val="36"/>
          <w:szCs w:val="36"/>
        </w:rPr>
      </w:pPr>
    </w:p>
    <w:p w14:paraId="6EF829CA" w14:textId="77777777" w:rsidR="009163E1" w:rsidRPr="009163E1" w:rsidRDefault="009163E1" w:rsidP="009163E1">
      <w:pPr>
        <w:rPr>
          <w:sz w:val="36"/>
          <w:szCs w:val="36"/>
        </w:rPr>
      </w:pPr>
    </w:p>
    <w:p w14:paraId="5267C322" w14:textId="77777777" w:rsidR="009163E1" w:rsidRPr="009163E1" w:rsidRDefault="009163E1" w:rsidP="009163E1">
      <w:pPr>
        <w:rPr>
          <w:sz w:val="36"/>
          <w:szCs w:val="36"/>
        </w:rPr>
      </w:pPr>
    </w:p>
    <w:p w14:paraId="69ABA3AA" w14:textId="77777777" w:rsidR="009163E1" w:rsidRPr="009163E1" w:rsidRDefault="009163E1" w:rsidP="009163E1">
      <w:pPr>
        <w:rPr>
          <w:sz w:val="36"/>
          <w:szCs w:val="36"/>
        </w:rPr>
      </w:pPr>
    </w:p>
    <w:p w14:paraId="76FA048A" w14:textId="77777777" w:rsidR="009163E1" w:rsidRPr="009163E1" w:rsidRDefault="009163E1" w:rsidP="009163E1">
      <w:pPr>
        <w:rPr>
          <w:sz w:val="36"/>
          <w:szCs w:val="36"/>
        </w:rPr>
      </w:pPr>
    </w:p>
    <w:p w14:paraId="723A05AD" w14:textId="77777777" w:rsidR="009163E1" w:rsidRPr="009163E1" w:rsidRDefault="009163E1" w:rsidP="009163E1">
      <w:pPr>
        <w:rPr>
          <w:sz w:val="36"/>
          <w:szCs w:val="36"/>
        </w:rPr>
      </w:pPr>
    </w:p>
    <w:p w14:paraId="7C63EFB6" w14:textId="77777777" w:rsidR="009163E1" w:rsidRPr="009163E1" w:rsidRDefault="009163E1" w:rsidP="009163E1">
      <w:pPr>
        <w:rPr>
          <w:sz w:val="36"/>
          <w:szCs w:val="36"/>
        </w:rPr>
      </w:pPr>
    </w:p>
    <w:p w14:paraId="36A64980" w14:textId="77777777" w:rsidR="009163E1" w:rsidRPr="009163E1" w:rsidRDefault="009163E1" w:rsidP="009163E1">
      <w:pPr>
        <w:rPr>
          <w:sz w:val="36"/>
          <w:szCs w:val="36"/>
        </w:rPr>
      </w:pPr>
    </w:p>
    <w:p w14:paraId="572DD922" w14:textId="77777777" w:rsidR="009163E1" w:rsidRPr="009163E1" w:rsidRDefault="009163E1" w:rsidP="009163E1">
      <w:pPr>
        <w:rPr>
          <w:sz w:val="36"/>
          <w:szCs w:val="36"/>
        </w:rPr>
      </w:pPr>
    </w:p>
    <w:p w14:paraId="5131AC83" w14:textId="77777777" w:rsidR="009163E1" w:rsidRPr="009163E1" w:rsidRDefault="009163E1" w:rsidP="009163E1">
      <w:pPr>
        <w:rPr>
          <w:sz w:val="36"/>
          <w:szCs w:val="36"/>
        </w:rPr>
      </w:pPr>
    </w:p>
    <w:p w14:paraId="06FA3637" w14:textId="77777777" w:rsidR="009163E1" w:rsidRDefault="009163E1" w:rsidP="009163E1">
      <w:pPr>
        <w:rPr>
          <w:color w:val="0070C0"/>
          <w:sz w:val="36"/>
          <w:szCs w:val="36"/>
        </w:rPr>
      </w:pPr>
    </w:p>
    <w:p w14:paraId="0D5EFB55" w14:textId="77777777" w:rsidR="009163E1" w:rsidRPr="009163E1" w:rsidRDefault="009163E1" w:rsidP="009163E1">
      <w:pPr>
        <w:rPr>
          <w:sz w:val="36"/>
          <w:szCs w:val="36"/>
        </w:rPr>
      </w:pPr>
    </w:p>
    <w:sectPr w:rsidR="009163E1" w:rsidRPr="009163E1" w:rsidSect="009163E1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EA3"/>
    <w:rsid w:val="00046124"/>
    <w:rsid w:val="00050256"/>
    <w:rsid w:val="0007115D"/>
    <w:rsid w:val="00087DD7"/>
    <w:rsid w:val="000C4DD1"/>
    <w:rsid w:val="000D1E52"/>
    <w:rsid w:val="000F5435"/>
    <w:rsid w:val="00173C4B"/>
    <w:rsid w:val="001863F0"/>
    <w:rsid w:val="001C1A70"/>
    <w:rsid w:val="001D1845"/>
    <w:rsid w:val="001E6042"/>
    <w:rsid w:val="00227056"/>
    <w:rsid w:val="002414CE"/>
    <w:rsid w:val="002415E1"/>
    <w:rsid w:val="00274004"/>
    <w:rsid w:val="00293D91"/>
    <w:rsid w:val="00312540"/>
    <w:rsid w:val="00315056"/>
    <w:rsid w:val="00322AC4"/>
    <w:rsid w:val="0037239D"/>
    <w:rsid w:val="00373840"/>
    <w:rsid w:val="004677A9"/>
    <w:rsid w:val="00473EA3"/>
    <w:rsid w:val="004A4B6F"/>
    <w:rsid w:val="004E5EBF"/>
    <w:rsid w:val="00516D6C"/>
    <w:rsid w:val="00523DB4"/>
    <w:rsid w:val="0055291C"/>
    <w:rsid w:val="005671E7"/>
    <w:rsid w:val="00574B95"/>
    <w:rsid w:val="005A545A"/>
    <w:rsid w:val="005E0B5B"/>
    <w:rsid w:val="005F520E"/>
    <w:rsid w:val="00603509"/>
    <w:rsid w:val="006330C8"/>
    <w:rsid w:val="00677C9E"/>
    <w:rsid w:val="006C0299"/>
    <w:rsid w:val="007430D5"/>
    <w:rsid w:val="007B0F39"/>
    <w:rsid w:val="007B5DD7"/>
    <w:rsid w:val="007C78B4"/>
    <w:rsid w:val="007E3FAD"/>
    <w:rsid w:val="00803000"/>
    <w:rsid w:val="00814154"/>
    <w:rsid w:val="00824919"/>
    <w:rsid w:val="00871146"/>
    <w:rsid w:val="008903F3"/>
    <w:rsid w:val="008F5C4A"/>
    <w:rsid w:val="009163E1"/>
    <w:rsid w:val="0092626B"/>
    <w:rsid w:val="00934C95"/>
    <w:rsid w:val="00A3509E"/>
    <w:rsid w:val="00A37489"/>
    <w:rsid w:val="00A63363"/>
    <w:rsid w:val="00A64617"/>
    <w:rsid w:val="00A9386F"/>
    <w:rsid w:val="00B70CC2"/>
    <w:rsid w:val="00B731BA"/>
    <w:rsid w:val="00B7567D"/>
    <w:rsid w:val="00B94B2E"/>
    <w:rsid w:val="00BA7099"/>
    <w:rsid w:val="00BB6867"/>
    <w:rsid w:val="00BD4446"/>
    <w:rsid w:val="00C00586"/>
    <w:rsid w:val="00C04256"/>
    <w:rsid w:val="00C62C18"/>
    <w:rsid w:val="00C67621"/>
    <w:rsid w:val="00CB7DD1"/>
    <w:rsid w:val="00D17EE5"/>
    <w:rsid w:val="00D340AB"/>
    <w:rsid w:val="00D363DC"/>
    <w:rsid w:val="00D44FE7"/>
    <w:rsid w:val="00D503AF"/>
    <w:rsid w:val="00D564C5"/>
    <w:rsid w:val="00DD11DA"/>
    <w:rsid w:val="00E1156A"/>
    <w:rsid w:val="00E52D08"/>
    <w:rsid w:val="00E645D2"/>
    <w:rsid w:val="00E97116"/>
    <w:rsid w:val="00EA6F39"/>
    <w:rsid w:val="00ED7EE9"/>
    <w:rsid w:val="00EF1FE8"/>
    <w:rsid w:val="00F22B3A"/>
    <w:rsid w:val="00F91140"/>
    <w:rsid w:val="00FA15DA"/>
    <w:rsid w:val="00FD4CE1"/>
    <w:rsid w:val="00FD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124F0"/>
  <w15:docId w15:val="{0098B5EB-CFF2-4310-A548-5A4CC828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4DD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AED9CABB5DC4ABB5F5A74E177D5BD" ma:contentTypeVersion="18" ma:contentTypeDescription="Een nieuw document maken." ma:contentTypeScope="" ma:versionID="ff04127ca54df083269c79f1553e2fda">
  <xsd:schema xmlns:xsd="http://www.w3.org/2001/XMLSchema" xmlns:xs="http://www.w3.org/2001/XMLSchema" xmlns:p="http://schemas.microsoft.com/office/2006/metadata/properties" xmlns:ns2="d0ee42e0-3605-4a18-a5de-d9bcbeba862b" xmlns:ns3="9bd6dd55-3891-4620-90cb-9da72d5c51fa" targetNamespace="http://schemas.microsoft.com/office/2006/metadata/properties" ma:root="true" ma:fieldsID="ba1acc2eca2265c7503e294eef1205de" ns2:_="" ns3:_="">
    <xsd:import namespace="d0ee42e0-3605-4a18-a5de-d9bcbeba862b"/>
    <xsd:import namespace="9bd6dd55-3891-4620-90cb-9da72d5c51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e42e0-3605-4a18-a5de-d9bcbeba86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0f75c000-f928-4bff-8675-ca182d8d0e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6dd55-3891-4620-90cb-9da72d5c51f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34818fd-0b8a-4d5a-a20c-47bc60d7e755}" ma:internalName="TaxCatchAll" ma:showField="CatchAllData" ma:web="9bd6dd55-3891-4620-90cb-9da72d5c51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ee42e0-3605-4a18-a5de-d9bcbeba862b">
      <Terms xmlns="http://schemas.microsoft.com/office/infopath/2007/PartnerControls"/>
    </lcf76f155ced4ddcb4097134ff3c332f>
    <TaxCatchAll xmlns="9bd6dd55-3891-4620-90cb-9da72d5c51f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C44B51-EFB5-446A-A17C-195EB977F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e42e0-3605-4a18-a5de-d9bcbeba862b"/>
    <ds:schemaRef ds:uri="9bd6dd55-3891-4620-90cb-9da72d5c5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821191-A8D1-4E3B-8B54-E45E1CCE0C44}">
  <ds:schemaRefs>
    <ds:schemaRef ds:uri="http://schemas.microsoft.com/office/2006/metadata/properties"/>
    <ds:schemaRef ds:uri="http://schemas.microsoft.com/office/infopath/2007/PartnerControls"/>
    <ds:schemaRef ds:uri="d0ee42e0-3605-4a18-a5de-d9bcbeba862b"/>
    <ds:schemaRef ds:uri="9bd6dd55-3891-4620-90cb-9da72d5c51fa"/>
  </ds:schemaRefs>
</ds:datastoreItem>
</file>

<file path=customXml/itemProps3.xml><?xml version="1.0" encoding="utf-8"?>
<ds:datastoreItem xmlns:ds="http://schemas.openxmlformats.org/officeDocument/2006/customXml" ds:itemID="{D8A7A797-D5DC-403C-A5ED-AFA63679A8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Christel Claesen</cp:lastModifiedBy>
  <cp:revision>40</cp:revision>
  <cp:lastPrinted>2020-12-18T10:39:00Z</cp:lastPrinted>
  <dcterms:created xsi:type="dcterms:W3CDTF">2022-12-02T14:45:00Z</dcterms:created>
  <dcterms:modified xsi:type="dcterms:W3CDTF">2025-12-12T14:16:00Z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0x010100ABFAED9CABB5DC4ABB5F5A74E177D5BD</vt:lpwstr>
  </property>
  <property fmtid="{D5CDD505-2E9C-101B-9397-08002B2CF9AE}" pid="3" name="MediaServiceImageTags">
    <vt:lpwstr/>
  </property>
</Properties>
</file>