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D63A3" w14:textId="65A1F2C3" w:rsidR="008F31CF" w:rsidRDefault="00A32649">
      <w:r w:rsidRPr="00A32649">
        <w:drawing>
          <wp:anchor distT="0" distB="0" distL="114300" distR="114300" simplePos="0" relativeHeight="251658240" behindDoc="0" locked="0" layoutInCell="1" allowOverlap="1" wp14:anchorId="31C89A70" wp14:editId="6F08ECF9">
            <wp:simplePos x="0" y="0"/>
            <wp:positionH relativeFrom="margin">
              <wp:posOffset>1519555</wp:posOffset>
            </wp:positionH>
            <wp:positionV relativeFrom="margin">
              <wp:posOffset>321310</wp:posOffset>
            </wp:positionV>
            <wp:extent cx="6600825" cy="6033135"/>
            <wp:effectExtent l="19050" t="19050" r="28575" b="24765"/>
            <wp:wrapSquare wrapText="bothSides"/>
            <wp:docPr id="12350208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603313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Menu augustus: kruipers (6m-18m)</w:t>
      </w:r>
    </w:p>
    <w:sectPr w:rsidR="008F31CF" w:rsidSect="00A32649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649"/>
    <w:rsid w:val="008E2458"/>
    <w:rsid w:val="008F31CF"/>
    <w:rsid w:val="0098238E"/>
    <w:rsid w:val="00A32649"/>
    <w:rsid w:val="00A830E7"/>
    <w:rsid w:val="00E94574"/>
    <w:rsid w:val="00FA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6EE0F"/>
  <w15:chartTrackingRefBased/>
  <w15:docId w15:val="{44E77258-484D-482A-B1B3-F121C7A2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32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32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326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32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326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32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32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32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32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326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326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326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3264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3264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3264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3264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3264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3264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32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32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32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32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32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3264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3264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3264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326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3264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326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FAED9CABB5DC4ABB5F5A74E177D5BD" ma:contentTypeVersion="18" ma:contentTypeDescription="Een nieuw document maken." ma:contentTypeScope="" ma:versionID="89c0766e51fb6aa9a19025d6b8412e10">
  <xsd:schema xmlns:xsd="http://www.w3.org/2001/XMLSchema" xmlns:xs="http://www.w3.org/2001/XMLSchema" xmlns:p="http://schemas.microsoft.com/office/2006/metadata/properties" xmlns:ns2="d0ee42e0-3605-4a18-a5de-d9bcbeba862b" xmlns:ns3="9bd6dd55-3891-4620-90cb-9da72d5c51fa" targetNamespace="http://schemas.microsoft.com/office/2006/metadata/properties" ma:root="true" ma:fieldsID="64dbe89273f0b926f38e69376ee9f0ac" ns2:_="" ns3:_="">
    <xsd:import namespace="d0ee42e0-3605-4a18-a5de-d9bcbeba862b"/>
    <xsd:import namespace="9bd6dd55-3891-4620-90cb-9da72d5c51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e42e0-3605-4a18-a5de-d9bcbeba8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0f75c000-f928-4bff-8675-ca182d8d0e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6dd55-3891-4620-90cb-9da72d5c51f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34818fd-0b8a-4d5a-a20c-47bc60d7e755}" ma:internalName="TaxCatchAll" ma:showField="CatchAllData" ma:web="9bd6dd55-3891-4620-90cb-9da72d5c51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ee42e0-3605-4a18-a5de-d9bcbeba862b">
      <Terms xmlns="http://schemas.microsoft.com/office/infopath/2007/PartnerControls"/>
    </lcf76f155ced4ddcb4097134ff3c332f>
    <TaxCatchAll xmlns="9bd6dd55-3891-4620-90cb-9da72d5c51fa" xsi:nil="true"/>
  </documentManagement>
</p:properties>
</file>

<file path=customXml/itemProps1.xml><?xml version="1.0" encoding="utf-8"?>
<ds:datastoreItem xmlns:ds="http://schemas.openxmlformats.org/officeDocument/2006/customXml" ds:itemID="{2BC326C7-9053-4F46-870A-37ED30829CD8}"/>
</file>

<file path=customXml/itemProps2.xml><?xml version="1.0" encoding="utf-8"?>
<ds:datastoreItem xmlns:ds="http://schemas.openxmlformats.org/officeDocument/2006/customXml" ds:itemID="{5BAD5081-C2C8-4AE7-AC3C-931E2538E31E}"/>
</file>

<file path=customXml/itemProps3.xml><?xml version="1.0" encoding="utf-8"?>
<ds:datastoreItem xmlns:ds="http://schemas.openxmlformats.org/officeDocument/2006/customXml" ds:itemID="{5E552AD8-8AC4-4153-855C-9A8AEDAED2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Claesen</dc:creator>
  <cp:keywords/>
  <dc:description/>
  <cp:lastModifiedBy>Christel Claesen</cp:lastModifiedBy>
  <cp:revision>1</cp:revision>
  <dcterms:created xsi:type="dcterms:W3CDTF">2026-06-08T12:19:00Z</dcterms:created>
  <dcterms:modified xsi:type="dcterms:W3CDTF">2026-06-08T12:26:00Z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0x010100ABFAED9CABB5DC4ABB5F5A74E177D5BD</vt:lpwstr>
  </property>
</Properties>
</file>